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E62" w:rsidRDefault="007A4E62" w:rsidP="008405B0">
      <w:r>
        <w:t>4 класс</w:t>
      </w:r>
    </w:p>
    <w:p w:rsidR="00B15036" w:rsidRPr="008405B0" w:rsidRDefault="002C26D4" w:rsidP="008405B0">
      <w:r w:rsidRPr="008405B0">
        <w:t>1.</w:t>
      </w:r>
      <w:r w:rsidR="00FE4AC7" w:rsidRPr="008405B0">
        <w:t xml:space="preserve"> </w:t>
      </w:r>
      <w:r w:rsidR="001E0A0F" w:rsidRPr="008405B0">
        <w:t xml:space="preserve">Какой ряд схем соответствует данным предложениям? </w:t>
      </w:r>
      <w:r w:rsidR="004B3C25">
        <w:t>Выберите один</w:t>
      </w:r>
      <w:r w:rsidR="00B15036" w:rsidRPr="008405B0">
        <w:t xml:space="preserve"> вариант.</w:t>
      </w:r>
    </w:p>
    <w:p w:rsidR="00F75EF0" w:rsidRPr="008405B0" w:rsidRDefault="00A778B5" w:rsidP="008405B0">
      <w:r w:rsidRPr="008405B0">
        <w:t>Волка легко узнать по жадным, злым глазам</w:t>
      </w:r>
      <w:r w:rsidR="00F75EF0" w:rsidRPr="008405B0">
        <w:t>. В улитке нельзя ясно отличить ни головы, ни груди, ни брюха.  Посредством ноги улитка ползает, плавает и присасывается ко всему.</w:t>
      </w:r>
    </w:p>
    <w:p w:rsidR="00247782" w:rsidRPr="008405B0" w:rsidRDefault="00A30DC0" w:rsidP="008405B0">
      <w:r w:rsidRPr="008405B0">
        <w:t>1)</w:t>
      </w:r>
      <w:r w:rsidR="00CC19F3" w:rsidRPr="008405B0">
        <w:rPr>
          <w:noProof/>
          <w:lang w:eastAsia="ru-RU"/>
        </w:rPr>
        <w:drawing>
          <wp:inline distT="0" distB="0" distL="0" distR="0">
            <wp:extent cx="723265" cy="349885"/>
            <wp:effectExtent l="19050" t="0" r="635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19F3" w:rsidRPr="008405B0">
        <w:t xml:space="preserve">.  </w:t>
      </w:r>
      <w:r w:rsidRPr="008405B0">
        <w:rPr>
          <w:noProof/>
          <w:lang w:eastAsia="ru-RU"/>
        </w:rPr>
        <w:drawing>
          <wp:inline distT="0" distB="0" distL="0" distR="0">
            <wp:extent cx="389890" cy="365760"/>
            <wp:effectExtent l="19050" t="0" r="0" b="0"/>
            <wp:docPr id="8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36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05B0">
        <w:t>ни</w:t>
      </w:r>
      <w:r w:rsidRPr="008405B0">
        <w:rPr>
          <w:noProof/>
          <w:lang w:eastAsia="ru-RU"/>
        </w:rPr>
        <w:drawing>
          <wp:inline distT="0" distB="0" distL="0" distR="0">
            <wp:extent cx="389890" cy="365760"/>
            <wp:effectExtent l="19050" t="0" r="0" b="0"/>
            <wp:docPr id="9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36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8405B0">
        <w:t>ни</w:t>
      </w:r>
      <w:proofErr w:type="gramEnd"/>
      <w:r w:rsidRPr="008405B0">
        <w:rPr>
          <w:noProof/>
          <w:lang w:eastAsia="ru-RU"/>
        </w:rPr>
        <w:drawing>
          <wp:inline distT="0" distB="0" distL="0" distR="0">
            <wp:extent cx="334010" cy="341630"/>
            <wp:effectExtent l="19050" t="0" r="8890" b="0"/>
            <wp:docPr id="10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4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05B0">
        <w:t>.</w:t>
      </w:r>
      <w:r w:rsidRPr="008405B0">
        <w:rPr>
          <w:noProof/>
          <w:lang w:eastAsia="ru-RU"/>
        </w:rPr>
        <w:drawing>
          <wp:inline distT="0" distB="0" distL="0" distR="0">
            <wp:extent cx="763270" cy="341630"/>
            <wp:effectExtent l="19050" t="0" r="0" b="0"/>
            <wp:docPr id="11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34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05B0">
        <w:t>и</w:t>
      </w:r>
      <w:r w:rsidRPr="008405B0">
        <w:rPr>
          <w:noProof/>
          <w:lang w:eastAsia="ru-RU"/>
        </w:rPr>
        <w:drawing>
          <wp:inline distT="0" distB="0" distL="0" distR="0">
            <wp:extent cx="334010" cy="349885"/>
            <wp:effectExtent l="19050" t="0" r="8890" b="0"/>
            <wp:docPr id="1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05B0">
        <w:t>. +</w:t>
      </w:r>
    </w:p>
    <w:p w:rsidR="00A30DC0" w:rsidRPr="008405B0" w:rsidRDefault="00A30DC0" w:rsidP="008405B0">
      <w:r w:rsidRPr="008405B0">
        <w:t>2)</w:t>
      </w:r>
      <w:r w:rsidRPr="008405B0">
        <w:rPr>
          <w:noProof/>
          <w:lang w:eastAsia="ru-RU"/>
        </w:rPr>
        <w:drawing>
          <wp:inline distT="0" distB="0" distL="0" distR="0">
            <wp:extent cx="787400" cy="349885"/>
            <wp:effectExtent l="19050" t="0" r="0" b="0"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05B0">
        <w:t xml:space="preserve">. </w:t>
      </w:r>
      <w:r w:rsidRPr="008405B0">
        <w:rPr>
          <w:noProof/>
          <w:lang w:eastAsia="ru-RU"/>
        </w:rPr>
        <w:drawing>
          <wp:inline distT="0" distB="0" distL="0" distR="0">
            <wp:extent cx="413385" cy="365760"/>
            <wp:effectExtent l="19050" t="0" r="5715" b="0"/>
            <wp:docPr id="14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36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05B0">
        <w:t>ни</w:t>
      </w:r>
      <w:r w:rsidRPr="008405B0">
        <w:rPr>
          <w:noProof/>
          <w:lang w:eastAsia="ru-RU"/>
        </w:rPr>
        <w:drawing>
          <wp:inline distT="0" distB="0" distL="0" distR="0">
            <wp:extent cx="413385" cy="365760"/>
            <wp:effectExtent l="19050" t="0" r="5715" b="0"/>
            <wp:docPr id="15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36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8405B0">
        <w:t>ни</w:t>
      </w:r>
      <w:proofErr w:type="gramEnd"/>
      <w:r w:rsidRPr="008405B0">
        <w:rPr>
          <w:noProof/>
          <w:lang w:eastAsia="ru-RU"/>
        </w:rPr>
        <w:drawing>
          <wp:inline distT="0" distB="0" distL="0" distR="0">
            <wp:extent cx="334010" cy="365760"/>
            <wp:effectExtent l="19050" t="0" r="8890" b="0"/>
            <wp:docPr id="16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6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05B0">
        <w:t xml:space="preserve">. </w:t>
      </w:r>
      <w:r w:rsidRPr="008405B0">
        <w:rPr>
          <w:noProof/>
          <w:lang w:eastAsia="ru-RU"/>
        </w:rPr>
        <w:drawing>
          <wp:inline distT="0" distB="0" distL="0" distR="0">
            <wp:extent cx="763270" cy="341630"/>
            <wp:effectExtent l="19050" t="0" r="0" b="0"/>
            <wp:docPr id="17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34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05B0">
        <w:t>и</w:t>
      </w:r>
      <w:r w:rsidRPr="008405B0">
        <w:rPr>
          <w:noProof/>
          <w:lang w:eastAsia="ru-RU"/>
        </w:rPr>
        <w:drawing>
          <wp:inline distT="0" distB="0" distL="0" distR="0">
            <wp:extent cx="334010" cy="349885"/>
            <wp:effectExtent l="19050" t="0" r="8890" b="0"/>
            <wp:docPr id="18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05B0">
        <w:t>.</w:t>
      </w:r>
    </w:p>
    <w:p w:rsidR="00A30DC0" w:rsidRPr="008405B0" w:rsidRDefault="00A30DC0" w:rsidP="008405B0">
      <w:r w:rsidRPr="008405B0">
        <w:t>3)</w:t>
      </w:r>
      <w:r w:rsidRPr="008405B0">
        <w:rPr>
          <w:noProof/>
          <w:lang w:eastAsia="ru-RU"/>
        </w:rPr>
        <w:drawing>
          <wp:inline distT="0" distB="0" distL="0" distR="0">
            <wp:extent cx="803275" cy="349885"/>
            <wp:effectExtent l="19050" t="0" r="0" b="0"/>
            <wp:docPr id="19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05B0">
        <w:t xml:space="preserve">. </w:t>
      </w:r>
      <w:r w:rsidRPr="008405B0">
        <w:rPr>
          <w:noProof/>
          <w:lang w:eastAsia="ru-RU"/>
        </w:rPr>
        <w:drawing>
          <wp:inline distT="0" distB="0" distL="0" distR="0">
            <wp:extent cx="413385" cy="365760"/>
            <wp:effectExtent l="19050" t="0" r="5715" b="0"/>
            <wp:docPr id="20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36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05B0">
        <w:t>ни</w:t>
      </w:r>
      <w:r w:rsidRPr="008405B0">
        <w:rPr>
          <w:noProof/>
          <w:lang w:eastAsia="ru-RU"/>
        </w:rPr>
        <w:drawing>
          <wp:inline distT="0" distB="0" distL="0" distR="0">
            <wp:extent cx="413385" cy="365760"/>
            <wp:effectExtent l="19050" t="0" r="5715" b="0"/>
            <wp:docPr id="21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36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8405B0">
        <w:t>ни</w:t>
      </w:r>
      <w:proofErr w:type="gramEnd"/>
      <w:r w:rsidRPr="008405B0">
        <w:rPr>
          <w:noProof/>
          <w:lang w:eastAsia="ru-RU"/>
        </w:rPr>
        <w:drawing>
          <wp:inline distT="0" distB="0" distL="0" distR="0">
            <wp:extent cx="334010" cy="374015"/>
            <wp:effectExtent l="19050" t="0" r="8890" b="0"/>
            <wp:docPr id="22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74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05B0">
        <w:t xml:space="preserve">. </w:t>
      </w:r>
      <w:r w:rsidRPr="008405B0">
        <w:rPr>
          <w:noProof/>
          <w:lang w:eastAsia="ru-RU"/>
        </w:rPr>
        <w:drawing>
          <wp:inline distT="0" distB="0" distL="0" distR="0">
            <wp:extent cx="731520" cy="365760"/>
            <wp:effectExtent l="19050" t="0" r="0" b="0"/>
            <wp:docPr id="23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36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05B0">
        <w:t>и</w:t>
      </w:r>
      <w:r w:rsidRPr="008405B0">
        <w:rPr>
          <w:noProof/>
          <w:lang w:eastAsia="ru-RU"/>
        </w:rPr>
        <w:drawing>
          <wp:inline distT="0" distB="0" distL="0" distR="0">
            <wp:extent cx="365760" cy="381635"/>
            <wp:effectExtent l="19050" t="0" r="0" b="0"/>
            <wp:docPr id="24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81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05B0">
        <w:t>.</w:t>
      </w:r>
    </w:p>
    <w:p w:rsidR="00CA458C" w:rsidRPr="008405B0" w:rsidRDefault="00A30DC0" w:rsidP="008405B0">
      <w:r w:rsidRPr="008405B0">
        <w:t>4)</w:t>
      </w:r>
      <w:r w:rsidRPr="008405B0">
        <w:rPr>
          <w:noProof/>
          <w:lang w:eastAsia="ru-RU"/>
        </w:rPr>
        <w:drawing>
          <wp:inline distT="0" distB="0" distL="0" distR="0">
            <wp:extent cx="723265" cy="349885"/>
            <wp:effectExtent l="19050" t="0" r="635" b="0"/>
            <wp:docPr id="2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05B0">
        <w:t xml:space="preserve">.  </w:t>
      </w:r>
      <w:r w:rsidRPr="008405B0">
        <w:rPr>
          <w:noProof/>
          <w:lang w:eastAsia="ru-RU"/>
        </w:rPr>
        <w:drawing>
          <wp:inline distT="0" distB="0" distL="0" distR="0">
            <wp:extent cx="389890" cy="365760"/>
            <wp:effectExtent l="19050" t="0" r="0" b="0"/>
            <wp:docPr id="2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36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05B0">
        <w:t>ни</w:t>
      </w:r>
      <w:r w:rsidRPr="008405B0">
        <w:rPr>
          <w:noProof/>
          <w:lang w:eastAsia="ru-RU"/>
        </w:rPr>
        <w:drawing>
          <wp:inline distT="0" distB="0" distL="0" distR="0">
            <wp:extent cx="389890" cy="365760"/>
            <wp:effectExtent l="19050" t="0" r="0" b="0"/>
            <wp:docPr id="27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36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8405B0">
        <w:t>ни</w:t>
      </w:r>
      <w:proofErr w:type="gramEnd"/>
      <w:r w:rsidRPr="008405B0">
        <w:rPr>
          <w:noProof/>
          <w:lang w:eastAsia="ru-RU"/>
        </w:rPr>
        <w:drawing>
          <wp:inline distT="0" distB="0" distL="0" distR="0">
            <wp:extent cx="334010" cy="341630"/>
            <wp:effectExtent l="19050" t="0" r="8890" b="0"/>
            <wp:docPr id="28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4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05B0">
        <w:t xml:space="preserve">. </w:t>
      </w:r>
      <w:r w:rsidRPr="008405B0">
        <w:rPr>
          <w:noProof/>
          <w:lang w:eastAsia="ru-RU"/>
        </w:rPr>
        <w:drawing>
          <wp:inline distT="0" distB="0" distL="0" distR="0">
            <wp:extent cx="763270" cy="381635"/>
            <wp:effectExtent l="19050" t="0" r="0" b="0"/>
            <wp:docPr id="29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381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05B0">
        <w:t xml:space="preserve">и </w:t>
      </w:r>
      <w:r w:rsidRPr="008405B0">
        <w:rPr>
          <w:noProof/>
          <w:lang w:eastAsia="ru-RU"/>
        </w:rPr>
        <w:drawing>
          <wp:inline distT="0" distB="0" distL="0" distR="0">
            <wp:extent cx="341630" cy="349885"/>
            <wp:effectExtent l="19050" t="0" r="1270" b="0"/>
            <wp:docPr id="30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05B0">
        <w:t>.</w:t>
      </w:r>
    </w:p>
    <w:p w:rsidR="001E0A0F" w:rsidRPr="008405B0" w:rsidRDefault="002C26D4" w:rsidP="008405B0">
      <w:r w:rsidRPr="008405B0">
        <w:t>2.</w:t>
      </w:r>
      <w:r w:rsidR="008747D3" w:rsidRPr="008405B0">
        <w:t xml:space="preserve"> </w:t>
      </w:r>
      <w:r w:rsidR="000F391C">
        <w:t>В каком тексте правильно з</w:t>
      </w:r>
      <w:r w:rsidR="003C1631" w:rsidRPr="008405B0">
        <w:t>аписаны падежные окончания имён существительных</w:t>
      </w:r>
      <w:r w:rsidR="00B15036" w:rsidRPr="008405B0">
        <w:t xml:space="preserve">? </w:t>
      </w:r>
      <w:r w:rsidR="004B3C25">
        <w:t>Выберите один</w:t>
      </w:r>
      <w:r w:rsidR="004B3C25" w:rsidRPr="008405B0">
        <w:t xml:space="preserve"> вариант.</w:t>
      </w:r>
      <w:r w:rsidR="001E0A0F" w:rsidRPr="008405B0">
        <w:t xml:space="preserve"> </w:t>
      </w:r>
    </w:p>
    <w:p w:rsidR="003C1631" w:rsidRPr="008405B0" w:rsidRDefault="00A16FCD" w:rsidP="00BD60A3">
      <w:pPr>
        <w:spacing w:before="0" w:beforeAutospacing="0" w:after="0"/>
      </w:pPr>
      <w:r w:rsidRPr="008405B0">
        <w:t>1</w:t>
      </w:r>
      <w:r w:rsidR="00B61340">
        <w:t xml:space="preserve">) </w:t>
      </w:r>
      <w:proofErr w:type="gramStart"/>
      <w:r w:rsidR="00B61340">
        <w:t>У</w:t>
      </w:r>
      <w:proofErr w:type="gramEnd"/>
      <w:r w:rsidR="00B61340">
        <w:t xml:space="preserve"> девочке Аленке</w:t>
      </w:r>
    </w:p>
    <w:p w:rsidR="003C1631" w:rsidRPr="008405B0" w:rsidRDefault="00B61340" w:rsidP="00BD60A3">
      <w:pPr>
        <w:spacing w:before="0" w:beforeAutospacing="0" w:after="0"/>
      </w:pPr>
      <w:r>
        <w:t>новенькие лыжи</w:t>
      </w:r>
      <w:r w:rsidR="003C1631" w:rsidRPr="008405B0">
        <w:t>.</w:t>
      </w:r>
    </w:p>
    <w:p w:rsidR="003C1631" w:rsidRPr="008405B0" w:rsidRDefault="00B61340" w:rsidP="00BD60A3">
      <w:pPr>
        <w:spacing w:before="0" w:beforeAutospacing="0" w:after="0"/>
      </w:pPr>
      <w:r>
        <w:t>-Кто ей лыжи</w:t>
      </w:r>
      <w:r w:rsidR="003C1631" w:rsidRPr="008405B0">
        <w:t xml:space="preserve"> подарил?</w:t>
      </w:r>
    </w:p>
    <w:p w:rsidR="003C1631" w:rsidRPr="008405B0" w:rsidRDefault="003C1631" w:rsidP="00BD60A3">
      <w:pPr>
        <w:spacing w:before="0" w:beforeAutospacing="0" w:after="0"/>
      </w:pPr>
      <w:r w:rsidRPr="008405B0">
        <w:t>-Это брат ей смастерил.</w:t>
      </w:r>
    </w:p>
    <w:p w:rsidR="003C1631" w:rsidRPr="008405B0" w:rsidRDefault="00B61340" w:rsidP="00BD60A3">
      <w:pPr>
        <w:spacing w:before="0" w:beforeAutospacing="0" w:after="0"/>
      </w:pPr>
      <w:r>
        <w:t>Все вокруг</w:t>
      </w:r>
      <w:r w:rsidR="003C1631" w:rsidRPr="008405B0">
        <w:t xml:space="preserve"> говорят:</w:t>
      </w:r>
    </w:p>
    <w:p w:rsidR="003C1631" w:rsidRPr="008405B0" w:rsidRDefault="003C1631" w:rsidP="00BD60A3">
      <w:pPr>
        <w:spacing w:before="0" w:beforeAutospacing="0" w:after="0"/>
      </w:pPr>
      <w:r w:rsidRPr="008405B0">
        <w:t>-Ах, какой хороший брат-</w:t>
      </w:r>
    </w:p>
    <w:p w:rsidR="003C1631" w:rsidRPr="008405B0" w:rsidRDefault="00B61340" w:rsidP="00BD60A3">
      <w:pPr>
        <w:spacing w:before="0" w:beforeAutospacing="0" w:after="0"/>
      </w:pPr>
      <w:r>
        <w:t>новенькие лыже</w:t>
      </w:r>
    </w:p>
    <w:p w:rsidR="003C1631" w:rsidRPr="008405B0" w:rsidRDefault="00B61340" w:rsidP="00BD60A3">
      <w:pPr>
        <w:spacing w:before="0" w:beforeAutospacing="0" w:after="0"/>
      </w:pPr>
      <w:r>
        <w:t xml:space="preserve">сделал </w:t>
      </w:r>
      <w:proofErr w:type="gramStart"/>
      <w:r>
        <w:t>для</w:t>
      </w:r>
      <w:proofErr w:type="gramEnd"/>
      <w:r>
        <w:t xml:space="preserve"> Алёнке</w:t>
      </w:r>
      <w:r w:rsidR="003C1631" w:rsidRPr="008405B0">
        <w:t xml:space="preserve">. </w:t>
      </w:r>
    </w:p>
    <w:p w:rsidR="00B61340" w:rsidRPr="008405B0" w:rsidRDefault="00A16FCD" w:rsidP="00B61340">
      <w:pPr>
        <w:spacing w:before="0" w:beforeAutospacing="0" w:after="0"/>
      </w:pPr>
      <w:r w:rsidRPr="008405B0">
        <w:t>2</w:t>
      </w:r>
      <w:r w:rsidR="003C1631" w:rsidRPr="008405B0">
        <w:t xml:space="preserve">) </w:t>
      </w:r>
      <w:r w:rsidR="00B61340">
        <w:t>У девочки Аленке</w:t>
      </w:r>
    </w:p>
    <w:p w:rsidR="00B61340" w:rsidRPr="008405B0" w:rsidRDefault="00B61340" w:rsidP="00B61340">
      <w:pPr>
        <w:spacing w:before="0" w:beforeAutospacing="0" w:after="0"/>
      </w:pPr>
      <w:r>
        <w:t>новенькие лыжи</w:t>
      </w:r>
      <w:r w:rsidRPr="008405B0">
        <w:t>.</w:t>
      </w:r>
    </w:p>
    <w:p w:rsidR="00B61340" w:rsidRPr="008405B0" w:rsidRDefault="00B61340" w:rsidP="00B61340">
      <w:pPr>
        <w:spacing w:before="0" w:beforeAutospacing="0" w:after="0"/>
      </w:pPr>
      <w:r>
        <w:t>-Кто ей лыжи</w:t>
      </w:r>
      <w:r w:rsidRPr="008405B0">
        <w:t xml:space="preserve"> подарил?</w:t>
      </w:r>
    </w:p>
    <w:p w:rsidR="00B61340" w:rsidRPr="008405B0" w:rsidRDefault="00B61340" w:rsidP="00B61340">
      <w:pPr>
        <w:spacing w:before="0" w:beforeAutospacing="0" w:after="0"/>
      </w:pPr>
      <w:r w:rsidRPr="008405B0">
        <w:t>-Это брат ей смастерил.</w:t>
      </w:r>
    </w:p>
    <w:p w:rsidR="00B61340" w:rsidRPr="008405B0" w:rsidRDefault="00B61340" w:rsidP="00B61340">
      <w:pPr>
        <w:spacing w:before="0" w:beforeAutospacing="0" w:after="0"/>
      </w:pPr>
      <w:r>
        <w:t>Все вокруг</w:t>
      </w:r>
      <w:r w:rsidRPr="008405B0">
        <w:t xml:space="preserve"> говорят:</w:t>
      </w:r>
    </w:p>
    <w:p w:rsidR="00B61340" w:rsidRPr="008405B0" w:rsidRDefault="00B61340" w:rsidP="00B61340">
      <w:pPr>
        <w:spacing w:before="0" w:beforeAutospacing="0" w:after="0"/>
      </w:pPr>
      <w:r w:rsidRPr="008405B0">
        <w:t>-Ах, какой хороший брат-</w:t>
      </w:r>
    </w:p>
    <w:p w:rsidR="00B61340" w:rsidRPr="008405B0" w:rsidRDefault="00B61340" w:rsidP="00B61340">
      <w:pPr>
        <w:spacing w:before="0" w:beforeAutospacing="0" w:after="0"/>
      </w:pPr>
      <w:r>
        <w:t>новенькие лыжи</w:t>
      </w:r>
    </w:p>
    <w:p w:rsidR="003C1631" w:rsidRPr="008405B0" w:rsidRDefault="00B61340" w:rsidP="00CE51D0">
      <w:pPr>
        <w:spacing w:before="0" w:beforeAutospacing="0" w:after="0"/>
      </w:pPr>
      <w:r>
        <w:t xml:space="preserve">сделал </w:t>
      </w:r>
      <w:proofErr w:type="gramStart"/>
      <w:r>
        <w:t>для</w:t>
      </w:r>
      <w:proofErr w:type="gramEnd"/>
      <w:r>
        <w:t xml:space="preserve"> Алёнке</w:t>
      </w:r>
      <w:r w:rsidRPr="008405B0">
        <w:t xml:space="preserve">. </w:t>
      </w:r>
    </w:p>
    <w:p w:rsidR="00B61340" w:rsidRPr="008405B0" w:rsidRDefault="00A16FCD" w:rsidP="00B61340">
      <w:pPr>
        <w:spacing w:before="0" w:beforeAutospacing="0" w:after="0"/>
      </w:pPr>
      <w:r w:rsidRPr="008405B0">
        <w:t>3</w:t>
      </w:r>
      <w:r w:rsidR="003C1631" w:rsidRPr="008405B0">
        <w:t xml:space="preserve">) </w:t>
      </w:r>
      <w:proofErr w:type="gramStart"/>
      <w:r w:rsidR="00B61340">
        <w:t>У</w:t>
      </w:r>
      <w:proofErr w:type="gramEnd"/>
      <w:r w:rsidR="00B61340">
        <w:t xml:space="preserve"> </w:t>
      </w:r>
      <w:proofErr w:type="gramStart"/>
      <w:r w:rsidR="00B61340">
        <w:t>девочке</w:t>
      </w:r>
      <w:proofErr w:type="gramEnd"/>
      <w:r w:rsidR="00B61340">
        <w:t xml:space="preserve"> Аленки</w:t>
      </w:r>
    </w:p>
    <w:p w:rsidR="00B61340" w:rsidRPr="008405B0" w:rsidRDefault="00B61340" w:rsidP="00B61340">
      <w:pPr>
        <w:spacing w:before="0" w:beforeAutospacing="0" w:after="0"/>
      </w:pPr>
      <w:r>
        <w:t>новенькие лыже</w:t>
      </w:r>
      <w:r w:rsidRPr="008405B0">
        <w:t>.</w:t>
      </w:r>
    </w:p>
    <w:p w:rsidR="00B61340" w:rsidRPr="008405B0" w:rsidRDefault="00B61340" w:rsidP="00B61340">
      <w:pPr>
        <w:spacing w:before="0" w:beforeAutospacing="0" w:after="0"/>
      </w:pPr>
      <w:r>
        <w:t>-Кто ей лыжи</w:t>
      </w:r>
      <w:r w:rsidRPr="008405B0">
        <w:t xml:space="preserve"> подарил?</w:t>
      </w:r>
    </w:p>
    <w:p w:rsidR="00B61340" w:rsidRPr="008405B0" w:rsidRDefault="00B61340" w:rsidP="00B61340">
      <w:pPr>
        <w:spacing w:before="0" w:beforeAutospacing="0" w:after="0"/>
      </w:pPr>
      <w:r w:rsidRPr="008405B0">
        <w:t>-Это брат ей смастерил.</w:t>
      </w:r>
    </w:p>
    <w:p w:rsidR="00B61340" w:rsidRPr="008405B0" w:rsidRDefault="00B61340" w:rsidP="00B61340">
      <w:pPr>
        <w:spacing w:before="0" w:beforeAutospacing="0" w:after="0"/>
      </w:pPr>
      <w:r>
        <w:t>Все вокруг</w:t>
      </w:r>
      <w:r w:rsidRPr="008405B0">
        <w:t xml:space="preserve"> говорят:</w:t>
      </w:r>
    </w:p>
    <w:p w:rsidR="00B61340" w:rsidRPr="008405B0" w:rsidRDefault="00B61340" w:rsidP="00B61340">
      <w:pPr>
        <w:spacing w:before="0" w:beforeAutospacing="0" w:after="0"/>
      </w:pPr>
      <w:r w:rsidRPr="008405B0">
        <w:t>-Ах, какой хороший брат-</w:t>
      </w:r>
    </w:p>
    <w:p w:rsidR="00B61340" w:rsidRPr="008405B0" w:rsidRDefault="00B61340" w:rsidP="00B61340">
      <w:pPr>
        <w:spacing w:before="0" w:beforeAutospacing="0" w:after="0"/>
      </w:pPr>
      <w:r>
        <w:t>новенькие лыже</w:t>
      </w:r>
    </w:p>
    <w:p w:rsidR="003C1631" w:rsidRPr="008405B0" w:rsidRDefault="00B61340" w:rsidP="00B61340">
      <w:pPr>
        <w:spacing w:before="0" w:beforeAutospacing="0" w:after="0"/>
      </w:pPr>
      <w:r>
        <w:t xml:space="preserve">сделал </w:t>
      </w:r>
      <w:proofErr w:type="gramStart"/>
      <w:r>
        <w:t>для</w:t>
      </w:r>
      <w:proofErr w:type="gramEnd"/>
      <w:r>
        <w:t xml:space="preserve"> Алёнке</w:t>
      </w:r>
      <w:r w:rsidRPr="008405B0">
        <w:t xml:space="preserve">. </w:t>
      </w:r>
      <w:r w:rsidR="003C1631" w:rsidRPr="008405B0">
        <w:t xml:space="preserve">                 </w:t>
      </w:r>
    </w:p>
    <w:p w:rsidR="00B61340" w:rsidRPr="008405B0" w:rsidRDefault="00A16FCD" w:rsidP="00B61340">
      <w:pPr>
        <w:spacing w:before="0" w:beforeAutospacing="0" w:after="0"/>
      </w:pPr>
      <w:r w:rsidRPr="008405B0">
        <w:t xml:space="preserve">4) </w:t>
      </w:r>
      <w:r w:rsidR="00B61340">
        <w:t>У девочки Аленки</w:t>
      </w:r>
    </w:p>
    <w:p w:rsidR="00B61340" w:rsidRPr="008405B0" w:rsidRDefault="00B61340" w:rsidP="00B61340">
      <w:pPr>
        <w:spacing w:before="0" w:beforeAutospacing="0" w:after="0"/>
      </w:pPr>
      <w:r>
        <w:t>новенькие лыжи</w:t>
      </w:r>
      <w:r w:rsidRPr="008405B0">
        <w:t>.</w:t>
      </w:r>
    </w:p>
    <w:p w:rsidR="00B61340" w:rsidRPr="008405B0" w:rsidRDefault="00B61340" w:rsidP="00B61340">
      <w:pPr>
        <w:spacing w:before="0" w:beforeAutospacing="0" w:after="0"/>
      </w:pPr>
      <w:r>
        <w:t>-Кто ей лыжи</w:t>
      </w:r>
      <w:r w:rsidRPr="008405B0">
        <w:t xml:space="preserve"> подарил?</w:t>
      </w:r>
    </w:p>
    <w:p w:rsidR="00B61340" w:rsidRPr="008405B0" w:rsidRDefault="00B61340" w:rsidP="00B61340">
      <w:pPr>
        <w:spacing w:before="0" w:beforeAutospacing="0" w:after="0"/>
      </w:pPr>
      <w:r w:rsidRPr="008405B0">
        <w:t>-Это брат ей смастерил.</w:t>
      </w:r>
    </w:p>
    <w:p w:rsidR="00B61340" w:rsidRPr="008405B0" w:rsidRDefault="00B61340" w:rsidP="00B61340">
      <w:pPr>
        <w:spacing w:before="0" w:beforeAutospacing="0" w:after="0"/>
      </w:pPr>
      <w:r>
        <w:t>Все вокруг</w:t>
      </w:r>
      <w:r w:rsidRPr="008405B0">
        <w:t xml:space="preserve"> говорят:</w:t>
      </w:r>
    </w:p>
    <w:p w:rsidR="00B61340" w:rsidRPr="008405B0" w:rsidRDefault="00B61340" w:rsidP="00B61340">
      <w:pPr>
        <w:spacing w:before="0" w:beforeAutospacing="0" w:after="0"/>
      </w:pPr>
      <w:r w:rsidRPr="008405B0">
        <w:t>-Ах, какой хороший брат-</w:t>
      </w:r>
    </w:p>
    <w:p w:rsidR="00B61340" w:rsidRPr="008405B0" w:rsidRDefault="00B61340" w:rsidP="00B61340">
      <w:pPr>
        <w:spacing w:before="0" w:beforeAutospacing="0" w:after="0"/>
      </w:pPr>
      <w:r>
        <w:t>новенькие лыжи</w:t>
      </w:r>
    </w:p>
    <w:p w:rsidR="00A16FCD" w:rsidRPr="008405B0" w:rsidRDefault="00B61340" w:rsidP="00B61340">
      <w:pPr>
        <w:spacing w:before="0" w:beforeAutospacing="0" w:after="0"/>
      </w:pPr>
      <w:r>
        <w:t>сделал для Алёнки</w:t>
      </w:r>
      <w:r w:rsidR="00A16FCD" w:rsidRPr="008405B0">
        <w:t>. +</w:t>
      </w:r>
    </w:p>
    <w:p w:rsidR="00C037E3" w:rsidRPr="008405B0" w:rsidRDefault="002C26D4" w:rsidP="008405B0">
      <w:r w:rsidRPr="008405B0">
        <w:t>3.</w:t>
      </w:r>
      <w:r w:rsidR="00FE4AC7" w:rsidRPr="008405B0">
        <w:t xml:space="preserve"> Какие окончания прилагательных отсутствуют в данных словосочетаниях</w:t>
      </w:r>
      <w:r w:rsidRPr="008405B0">
        <w:t xml:space="preserve">? </w:t>
      </w:r>
      <w:r w:rsidR="004B3C25">
        <w:t>Выберите один</w:t>
      </w:r>
      <w:r w:rsidR="004B3C25" w:rsidRPr="008405B0">
        <w:t xml:space="preserve"> вариант.</w:t>
      </w:r>
      <w:r w:rsidR="003222C9" w:rsidRPr="008405B0">
        <w:t xml:space="preserve"> </w:t>
      </w:r>
    </w:p>
    <w:p w:rsidR="00FE4AC7" w:rsidRPr="008405B0" w:rsidRDefault="00FE4AC7" w:rsidP="008405B0">
      <w:proofErr w:type="spellStart"/>
      <w:r w:rsidRPr="008405B0">
        <w:t>Вьюжн</w:t>
      </w:r>
      <w:proofErr w:type="spellEnd"/>
      <w:r w:rsidRPr="008405B0">
        <w:t xml:space="preserve">.. дни, с </w:t>
      </w:r>
      <w:proofErr w:type="spellStart"/>
      <w:r w:rsidRPr="008405B0">
        <w:t>громк</w:t>
      </w:r>
      <w:proofErr w:type="spellEnd"/>
      <w:r w:rsidRPr="008405B0">
        <w:t xml:space="preserve">.. плачем, </w:t>
      </w:r>
      <w:r w:rsidR="003222C9" w:rsidRPr="008405B0">
        <w:t xml:space="preserve">по </w:t>
      </w:r>
      <w:proofErr w:type="spellStart"/>
      <w:r w:rsidR="003222C9" w:rsidRPr="008405B0">
        <w:t>гладк</w:t>
      </w:r>
      <w:proofErr w:type="spellEnd"/>
      <w:r w:rsidR="003222C9" w:rsidRPr="008405B0">
        <w:t xml:space="preserve">.. дороге, </w:t>
      </w:r>
      <w:proofErr w:type="gramStart"/>
      <w:r w:rsidR="003222C9" w:rsidRPr="008405B0">
        <w:t>тяжёл</w:t>
      </w:r>
      <w:proofErr w:type="gramEnd"/>
      <w:r w:rsidR="003222C9" w:rsidRPr="008405B0">
        <w:t xml:space="preserve">.. время, из </w:t>
      </w:r>
      <w:proofErr w:type="spellStart"/>
      <w:r w:rsidR="003222C9" w:rsidRPr="008405B0">
        <w:t>серебрян</w:t>
      </w:r>
      <w:proofErr w:type="spellEnd"/>
      <w:r w:rsidR="003222C9" w:rsidRPr="008405B0">
        <w:t>.. бумаги.</w:t>
      </w:r>
    </w:p>
    <w:p w:rsidR="003222C9" w:rsidRPr="008405B0" w:rsidRDefault="003222C9" w:rsidP="00CE51D0">
      <w:pPr>
        <w:spacing w:before="0" w:beforeAutospacing="0" w:after="0"/>
      </w:pPr>
      <w:r w:rsidRPr="008405B0">
        <w:t>1) Вьюжные дни, с громким плачем, по гладкой дороге, тяжелое время, из серебряной бумаги. +</w:t>
      </w:r>
    </w:p>
    <w:p w:rsidR="003222C9" w:rsidRPr="008405B0" w:rsidRDefault="003222C9" w:rsidP="00CE51D0">
      <w:pPr>
        <w:spacing w:before="0" w:beforeAutospacing="0" w:after="0"/>
      </w:pPr>
      <w:r w:rsidRPr="008405B0">
        <w:t xml:space="preserve">2) </w:t>
      </w:r>
      <w:proofErr w:type="spellStart"/>
      <w:r w:rsidRPr="008405B0">
        <w:t>Вьюжныи</w:t>
      </w:r>
      <w:proofErr w:type="spellEnd"/>
      <w:r w:rsidRPr="008405B0">
        <w:t xml:space="preserve"> дни, с громким плачем, по </w:t>
      </w:r>
      <w:proofErr w:type="spellStart"/>
      <w:r w:rsidRPr="008405B0">
        <w:t>гладкай</w:t>
      </w:r>
      <w:proofErr w:type="spellEnd"/>
      <w:r w:rsidRPr="008405B0">
        <w:t xml:space="preserve"> дороге, </w:t>
      </w:r>
      <w:proofErr w:type="spellStart"/>
      <w:r w:rsidRPr="008405B0">
        <w:t>тяжелае</w:t>
      </w:r>
      <w:proofErr w:type="spellEnd"/>
      <w:r w:rsidRPr="008405B0">
        <w:t xml:space="preserve"> время, из серебряной бумаги. </w:t>
      </w:r>
    </w:p>
    <w:p w:rsidR="003222C9" w:rsidRPr="008405B0" w:rsidRDefault="003222C9" w:rsidP="00CE51D0">
      <w:pPr>
        <w:spacing w:before="0" w:beforeAutospacing="0" w:after="0"/>
      </w:pPr>
      <w:r w:rsidRPr="008405B0">
        <w:t xml:space="preserve">3) Вьюжные дни, с громким плачем, по гладкой дороге, тяжелое время, из </w:t>
      </w:r>
      <w:proofErr w:type="spellStart"/>
      <w:r w:rsidRPr="008405B0">
        <w:t>серебрянай</w:t>
      </w:r>
      <w:proofErr w:type="spellEnd"/>
      <w:r w:rsidRPr="008405B0">
        <w:t xml:space="preserve"> бумаги. </w:t>
      </w:r>
    </w:p>
    <w:p w:rsidR="003222C9" w:rsidRPr="008405B0" w:rsidRDefault="003222C9" w:rsidP="00CE51D0">
      <w:pPr>
        <w:spacing w:before="0" w:beforeAutospacing="0" w:after="0"/>
      </w:pPr>
      <w:r w:rsidRPr="008405B0">
        <w:t xml:space="preserve">4) Вьюжные дни, с громким плачем, по гладкой дороге, </w:t>
      </w:r>
      <w:proofErr w:type="spellStart"/>
      <w:r w:rsidRPr="008405B0">
        <w:t>тяжелае</w:t>
      </w:r>
      <w:proofErr w:type="spellEnd"/>
      <w:r w:rsidRPr="008405B0">
        <w:t xml:space="preserve"> время, из серебряной бумаги. </w:t>
      </w:r>
    </w:p>
    <w:p w:rsidR="00D5010C" w:rsidRPr="008405B0" w:rsidRDefault="00D6087C" w:rsidP="008405B0">
      <w:r w:rsidRPr="008405B0">
        <w:t xml:space="preserve">4.В каком варианте без ошибок </w:t>
      </w:r>
      <w:r w:rsidR="00AB45D5" w:rsidRPr="008405B0">
        <w:t xml:space="preserve">записаны </w:t>
      </w:r>
      <w:r w:rsidRPr="008405B0">
        <w:t xml:space="preserve">падежные окончания имён существительных и прилагательных во множественном числе? </w:t>
      </w:r>
      <w:r w:rsidR="004B3C25">
        <w:t>Выберите один</w:t>
      </w:r>
      <w:r w:rsidR="004B3C25" w:rsidRPr="008405B0">
        <w:t xml:space="preserve"> вариант.</w:t>
      </w:r>
    </w:p>
    <w:p w:rsidR="00C037E3" w:rsidRPr="008405B0" w:rsidRDefault="003603AA" w:rsidP="00E558D9">
      <w:pPr>
        <w:spacing w:before="0" w:beforeAutospacing="0" w:after="0"/>
      </w:pPr>
      <w:r w:rsidRPr="008405B0">
        <w:t>1</w:t>
      </w:r>
      <w:r w:rsidR="00F76A9D" w:rsidRPr="008405B0">
        <w:t>)</w:t>
      </w:r>
      <w:r w:rsidR="00C037E3" w:rsidRPr="008405B0">
        <w:t xml:space="preserve"> Падежные окончания имён существительных во множественном числе</w:t>
      </w:r>
      <w:r w:rsidRPr="008405B0">
        <w:t>: у/</w:t>
      </w:r>
      <w:proofErr w:type="spellStart"/>
      <w:r w:rsidRPr="008405B0">
        <w:t>ю</w:t>
      </w:r>
      <w:proofErr w:type="spellEnd"/>
      <w:r w:rsidRPr="008405B0">
        <w:t xml:space="preserve">; </w:t>
      </w:r>
      <w:proofErr w:type="spellStart"/>
      <w:r w:rsidRPr="008405B0">
        <w:t>ы</w:t>
      </w:r>
      <w:r w:rsidR="00C037E3" w:rsidRPr="008405B0">
        <w:t>м</w:t>
      </w:r>
      <w:proofErr w:type="spellEnd"/>
      <w:r w:rsidR="00C037E3" w:rsidRPr="008405B0">
        <w:t xml:space="preserve">/ </w:t>
      </w:r>
      <w:r w:rsidRPr="008405B0">
        <w:t xml:space="preserve">им; </w:t>
      </w:r>
      <w:proofErr w:type="spellStart"/>
      <w:r w:rsidRPr="008405B0">
        <w:t>ами</w:t>
      </w:r>
      <w:proofErr w:type="spellEnd"/>
      <w:r w:rsidRPr="008405B0">
        <w:t>/</w:t>
      </w:r>
      <w:r w:rsidR="00C037E3" w:rsidRPr="008405B0">
        <w:t>ми; ах/</w:t>
      </w:r>
      <w:proofErr w:type="spellStart"/>
      <w:r w:rsidR="00C037E3" w:rsidRPr="008405B0">
        <w:t>ях</w:t>
      </w:r>
      <w:proofErr w:type="spellEnd"/>
      <w:r w:rsidR="00C037E3" w:rsidRPr="008405B0">
        <w:t xml:space="preserve">. </w:t>
      </w:r>
    </w:p>
    <w:p w:rsidR="00C037E3" w:rsidRPr="008405B0" w:rsidRDefault="00C037E3" w:rsidP="00E558D9">
      <w:pPr>
        <w:spacing w:before="0" w:beforeAutospacing="0" w:after="0"/>
      </w:pPr>
      <w:r w:rsidRPr="008405B0">
        <w:t>Падежные окончания имён прилагательных во множественном числе: им/</w:t>
      </w:r>
      <w:proofErr w:type="spellStart"/>
      <w:r w:rsidRPr="008405B0">
        <w:t>ым</w:t>
      </w:r>
      <w:proofErr w:type="spellEnd"/>
      <w:r w:rsidRPr="008405B0">
        <w:t>; их/</w:t>
      </w:r>
      <w:proofErr w:type="spellStart"/>
      <w:r w:rsidRPr="008405B0">
        <w:t>ых</w:t>
      </w:r>
      <w:proofErr w:type="spellEnd"/>
      <w:r w:rsidRPr="008405B0">
        <w:t>; им/</w:t>
      </w:r>
      <w:proofErr w:type="spellStart"/>
      <w:r w:rsidRPr="008405B0">
        <w:t>ым</w:t>
      </w:r>
      <w:proofErr w:type="spellEnd"/>
      <w:r w:rsidRPr="008405B0">
        <w:t>; ими/</w:t>
      </w:r>
      <w:proofErr w:type="spellStart"/>
      <w:r w:rsidRPr="008405B0">
        <w:t>ыми</w:t>
      </w:r>
      <w:proofErr w:type="spellEnd"/>
      <w:r w:rsidRPr="008405B0">
        <w:t>.</w:t>
      </w:r>
    </w:p>
    <w:p w:rsidR="003603AA" w:rsidRPr="008405B0" w:rsidRDefault="003603AA" w:rsidP="00E558D9">
      <w:pPr>
        <w:spacing w:before="0" w:beforeAutospacing="0" w:after="0"/>
      </w:pPr>
      <w:r w:rsidRPr="008405B0">
        <w:t>2) Падежные окончания имён существительных во множественном числе: и/</w:t>
      </w:r>
      <w:proofErr w:type="spellStart"/>
      <w:r w:rsidRPr="008405B0">
        <w:t>ы</w:t>
      </w:r>
      <w:proofErr w:type="spellEnd"/>
      <w:r w:rsidRPr="008405B0">
        <w:t xml:space="preserve">; </w:t>
      </w:r>
      <w:proofErr w:type="spellStart"/>
      <w:r w:rsidRPr="008405B0">
        <w:t>ам</w:t>
      </w:r>
      <w:proofErr w:type="spellEnd"/>
      <w:r w:rsidRPr="008405B0">
        <w:t xml:space="preserve">/ ям; </w:t>
      </w:r>
      <w:proofErr w:type="spellStart"/>
      <w:proofErr w:type="gramStart"/>
      <w:r w:rsidRPr="008405B0">
        <w:t>ами</w:t>
      </w:r>
      <w:proofErr w:type="spellEnd"/>
      <w:r w:rsidRPr="008405B0">
        <w:t>/</w:t>
      </w:r>
      <w:proofErr w:type="spellStart"/>
      <w:r w:rsidRPr="008405B0">
        <w:t>ями</w:t>
      </w:r>
      <w:proofErr w:type="spellEnd"/>
      <w:proofErr w:type="gramEnd"/>
      <w:r w:rsidRPr="008405B0">
        <w:t>; ах/</w:t>
      </w:r>
      <w:proofErr w:type="spellStart"/>
      <w:r w:rsidRPr="008405B0">
        <w:t>ях</w:t>
      </w:r>
      <w:proofErr w:type="spellEnd"/>
      <w:r w:rsidRPr="008405B0">
        <w:t xml:space="preserve">. </w:t>
      </w:r>
    </w:p>
    <w:p w:rsidR="003603AA" w:rsidRPr="008405B0" w:rsidRDefault="003603AA" w:rsidP="00E558D9">
      <w:pPr>
        <w:spacing w:before="0" w:beforeAutospacing="0" w:after="0"/>
      </w:pPr>
      <w:r w:rsidRPr="008405B0">
        <w:lastRenderedPageBreak/>
        <w:t>Падежные окончания имён прилагательных во множественном числе: им/</w:t>
      </w:r>
      <w:proofErr w:type="spellStart"/>
      <w:r w:rsidRPr="008405B0">
        <w:t>ым</w:t>
      </w:r>
      <w:proofErr w:type="spellEnd"/>
      <w:r w:rsidRPr="008405B0">
        <w:t>; их/</w:t>
      </w:r>
      <w:proofErr w:type="spellStart"/>
      <w:r w:rsidRPr="008405B0">
        <w:t>ых</w:t>
      </w:r>
      <w:proofErr w:type="spellEnd"/>
      <w:r w:rsidRPr="008405B0">
        <w:t>; им/</w:t>
      </w:r>
      <w:proofErr w:type="spellStart"/>
      <w:r w:rsidRPr="008405B0">
        <w:t>ым</w:t>
      </w:r>
      <w:proofErr w:type="spellEnd"/>
      <w:r w:rsidRPr="008405B0">
        <w:t>; ими/</w:t>
      </w:r>
      <w:proofErr w:type="spellStart"/>
      <w:r w:rsidRPr="008405B0">
        <w:t>ыми</w:t>
      </w:r>
      <w:proofErr w:type="spellEnd"/>
      <w:r w:rsidRPr="008405B0">
        <w:t xml:space="preserve">.                                                                                                                          +                                                                                                                     </w:t>
      </w:r>
    </w:p>
    <w:p w:rsidR="003603AA" w:rsidRPr="008405B0" w:rsidRDefault="003603AA" w:rsidP="00E558D9">
      <w:pPr>
        <w:spacing w:before="0" w:beforeAutospacing="0" w:after="0"/>
      </w:pPr>
      <w:r w:rsidRPr="008405B0">
        <w:t>3) Падежные окончания имён существительных во множественном числе: и/</w:t>
      </w:r>
      <w:proofErr w:type="spellStart"/>
      <w:r w:rsidRPr="008405B0">
        <w:t>ы</w:t>
      </w:r>
      <w:proofErr w:type="spellEnd"/>
      <w:r w:rsidRPr="008405B0">
        <w:t xml:space="preserve">; </w:t>
      </w:r>
      <w:proofErr w:type="spellStart"/>
      <w:r w:rsidRPr="008405B0">
        <w:t>ам</w:t>
      </w:r>
      <w:proofErr w:type="spellEnd"/>
      <w:r w:rsidRPr="008405B0">
        <w:t xml:space="preserve">/ ям; </w:t>
      </w:r>
      <w:proofErr w:type="spellStart"/>
      <w:proofErr w:type="gramStart"/>
      <w:r w:rsidRPr="008405B0">
        <w:t>ами</w:t>
      </w:r>
      <w:proofErr w:type="spellEnd"/>
      <w:r w:rsidRPr="008405B0">
        <w:t>/</w:t>
      </w:r>
      <w:proofErr w:type="spellStart"/>
      <w:r w:rsidRPr="008405B0">
        <w:t>ями</w:t>
      </w:r>
      <w:proofErr w:type="spellEnd"/>
      <w:proofErr w:type="gramEnd"/>
      <w:r w:rsidRPr="008405B0">
        <w:t>; ах/</w:t>
      </w:r>
      <w:proofErr w:type="spellStart"/>
      <w:r w:rsidRPr="008405B0">
        <w:t>ях</w:t>
      </w:r>
      <w:proofErr w:type="spellEnd"/>
      <w:r w:rsidRPr="008405B0">
        <w:t xml:space="preserve">. </w:t>
      </w:r>
    </w:p>
    <w:p w:rsidR="003603AA" w:rsidRPr="008405B0" w:rsidRDefault="003603AA" w:rsidP="00E558D9">
      <w:pPr>
        <w:spacing w:before="0" w:beforeAutospacing="0" w:after="0"/>
      </w:pPr>
      <w:r w:rsidRPr="008405B0">
        <w:t xml:space="preserve">Падежные окончания имён прилагательных во множественном числе: </w:t>
      </w:r>
      <w:proofErr w:type="spellStart"/>
      <w:r w:rsidRPr="008405B0">
        <w:t>ый</w:t>
      </w:r>
      <w:proofErr w:type="spellEnd"/>
      <w:r w:rsidRPr="008405B0">
        <w:t>/</w:t>
      </w:r>
      <w:proofErr w:type="spellStart"/>
      <w:r w:rsidRPr="008405B0">
        <w:t>ий</w:t>
      </w:r>
      <w:proofErr w:type="spellEnd"/>
      <w:r w:rsidRPr="008405B0">
        <w:t>; ого/его; им/</w:t>
      </w:r>
      <w:proofErr w:type="spellStart"/>
      <w:r w:rsidRPr="008405B0">
        <w:t>ым</w:t>
      </w:r>
      <w:proofErr w:type="spellEnd"/>
      <w:r w:rsidRPr="008405B0">
        <w:t>; ими/</w:t>
      </w:r>
      <w:proofErr w:type="spellStart"/>
      <w:r w:rsidRPr="008405B0">
        <w:t>ыми</w:t>
      </w:r>
      <w:proofErr w:type="spellEnd"/>
      <w:r w:rsidRPr="008405B0">
        <w:t xml:space="preserve">.  </w:t>
      </w:r>
    </w:p>
    <w:p w:rsidR="005270E0" w:rsidRPr="008405B0" w:rsidRDefault="005270E0" w:rsidP="00E558D9">
      <w:pPr>
        <w:spacing w:before="0" w:beforeAutospacing="0" w:after="0"/>
      </w:pPr>
      <w:r w:rsidRPr="008405B0">
        <w:t xml:space="preserve">4) Падежные окончания имён существительных во множественном числе: ой/ей; </w:t>
      </w:r>
      <w:proofErr w:type="spellStart"/>
      <w:r w:rsidRPr="008405B0">
        <w:t>ам</w:t>
      </w:r>
      <w:proofErr w:type="spellEnd"/>
      <w:r w:rsidRPr="008405B0">
        <w:t xml:space="preserve">/ ям; </w:t>
      </w:r>
      <w:proofErr w:type="spellStart"/>
      <w:r w:rsidRPr="008405B0">
        <w:t>ом</w:t>
      </w:r>
      <w:proofErr w:type="spellEnd"/>
      <w:r w:rsidRPr="008405B0">
        <w:t>/ем; ах/</w:t>
      </w:r>
      <w:proofErr w:type="spellStart"/>
      <w:r w:rsidRPr="008405B0">
        <w:t>ях</w:t>
      </w:r>
      <w:proofErr w:type="spellEnd"/>
      <w:r w:rsidRPr="008405B0">
        <w:t xml:space="preserve">. </w:t>
      </w:r>
    </w:p>
    <w:p w:rsidR="00CA458C" w:rsidRPr="008405B0" w:rsidRDefault="005270E0" w:rsidP="00E558D9">
      <w:pPr>
        <w:spacing w:before="0" w:beforeAutospacing="0" w:after="0"/>
      </w:pPr>
      <w:r w:rsidRPr="008405B0">
        <w:t xml:space="preserve">Падежные окончания имён прилагательных во множественном числе: </w:t>
      </w:r>
      <w:proofErr w:type="spellStart"/>
      <w:r w:rsidRPr="008405B0">
        <w:t>ая</w:t>
      </w:r>
      <w:proofErr w:type="spellEnd"/>
      <w:r w:rsidRPr="008405B0">
        <w:t>/</w:t>
      </w:r>
      <w:proofErr w:type="spellStart"/>
      <w:r w:rsidRPr="008405B0">
        <w:t>яя</w:t>
      </w:r>
      <w:proofErr w:type="spellEnd"/>
      <w:r w:rsidRPr="008405B0">
        <w:t>; их/</w:t>
      </w:r>
      <w:proofErr w:type="spellStart"/>
      <w:r w:rsidRPr="008405B0">
        <w:t>ых</w:t>
      </w:r>
      <w:proofErr w:type="spellEnd"/>
      <w:r w:rsidRPr="008405B0">
        <w:t>; им/</w:t>
      </w:r>
      <w:proofErr w:type="spellStart"/>
      <w:r w:rsidRPr="008405B0">
        <w:t>ым</w:t>
      </w:r>
      <w:proofErr w:type="spellEnd"/>
      <w:r w:rsidRPr="008405B0">
        <w:t>; ими/</w:t>
      </w:r>
      <w:proofErr w:type="spellStart"/>
      <w:r w:rsidRPr="008405B0">
        <w:t>ыми</w:t>
      </w:r>
      <w:proofErr w:type="spellEnd"/>
      <w:r w:rsidRPr="008405B0">
        <w:t xml:space="preserve">.                                                                                                                             </w:t>
      </w:r>
      <w:r w:rsidR="003603AA" w:rsidRPr="008405B0">
        <w:t xml:space="preserve">                                                                                                                         </w:t>
      </w:r>
    </w:p>
    <w:p w:rsidR="00F76A9D" w:rsidRPr="008405B0" w:rsidRDefault="00F76A9D" w:rsidP="008405B0">
      <w:r w:rsidRPr="008405B0">
        <w:t xml:space="preserve">5.Какие глаголы прошедшего времени подходят к данной картинке? </w:t>
      </w:r>
      <w:r w:rsidR="004B3C25">
        <w:t>Выберите один</w:t>
      </w:r>
      <w:r w:rsidR="004B3C25" w:rsidRPr="008405B0">
        <w:t xml:space="preserve"> вариант.</w:t>
      </w:r>
    </w:p>
    <w:p w:rsidR="008473D7" w:rsidRPr="008405B0" w:rsidRDefault="00F76A9D" w:rsidP="008405B0">
      <w:r w:rsidRPr="008405B0">
        <w:rPr>
          <w:noProof/>
          <w:lang w:eastAsia="ru-RU"/>
        </w:rPr>
        <w:drawing>
          <wp:inline distT="0" distB="0" distL="0" distR="0">
            <wp:extent cx="1739168" cy="1781601"/>
            <wp:effectExtent l="19050" t="0" r="0" b="0"/>
            <wp:docPr id="1" name="Рисунок 1" descr="C:\Users\1\Desktop\hello_html_57a97b7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hello_html_57a97b7a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089" cy="1783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3D7" w:rsidRPr="008405B0" w:rsidRDefault="008473D7" w:rsidP="00E558D9">
      <w:pPr>
        <w:spacing w:before="0" w:beforeAutospacing="0" w:after="0"/>
      </w:pPr>
      <w:r w:rsidRPr="008405B0">
        <w:t>1)</w:t>
      </w:r>
      <w:r w:rsidR="005B011F" w:rsidRPr="008405B0">
        <w:t xml:space="preserve"> </w:t>
      </w:r>
      <w:r w:rsidR="00F76A9D" w:rsidRPr="008405B0">
        <w:t>Писал, читала, сидел, думал, листала.</w:t>
      </w:r>
      <w:r w:rsidRPr="008405B0">
        <w:t xml:space="preserve"> +</w:t>
      </w:r>
    </w:p>
    <w:p w:rsidR="008473D7" w:rsidRPr="008405B0" w:rsidRDefault="008473D7" w:rsidP="00E558D9">
      <w:pPr>
        <w:spacing w:before="0" w:beforeAutospacing="0" w:after="0"/>
      </w:pPr>
      <w:r w:rsidRPr="008405B0">
        <w:t>2) Пишет, читает, сидит, думает, листает.</w:t>
      </w:r>
    </w:p>
    <w:p w:rsidR="008473D7" w:rsidRPr="008405B0" w:rsidRDefault="008473D7" w:rsidP="00E558D9">
      <w:pPr>
        <w:spacing w:before="0" w:beforeAutospacing="0" w:after="0"/>
      </w:pPr>
      <w:r w:rsidRPr="008405B0">
        <w:t xml:space="preserve">3) </w:t>
      </w:r>
      <w:r w:rsidR="005B011F" w:rsidRPr="008405B0">
        <w:t>Пропишет, прочитает, посидит, подумает, полистает.</w:t>
      </w:r>
    </w:p>
    <w:p w:rsidR="005B011F" w:rsidRPr="008405B0" w:rsidRDefault="005B011F" w:rsidP="00E558D9">
      <w:pPr>
        <w:spacing w:before="0" w:beforeAutospacing="0" w:after="0"/>
      </w:pPr>
      <w:r w:rsidRPr="008405B0">
        <w:t>4) Пишет, читает, посидел, подумал, листала.</w:t>
      </w:r>
    </w:p>
    <w:p w:rsidR="007B5273" w:rsidRPr="008405B0" w:rsidRDefault="00446F8B" w:rsidP="008405B0">
      <w:r w:rsidRPr="008405B0">
        <w:t xml:space="preserve">6. </w:t>
      </w:r>
      <w:r w:rsidR="007B5273" w:rsidRPr="008405B0">
        <w:t>В каком ряду правильн</w:t>
      </w:r>
      <w:r w:rsidR="00082680" w:rsidRPr="008405B0">
        <w:t>о записаны</w:t>
      </w:r>
      <w:r w:rsidR="008D18C2" w:rsidRPr="008405B0">
        <w:t xml:space="preserve"> глаголы в неопределённой форме? </w:t>
      </w:r>
      <w:r w:rsidR="004B3C25">
        <w:t>Выберите один</w:t>
      </w:r>
      <w:r w:rsidR="004B3C25" w:rsidRPr="008405B0">
        <w:t xml:space="preserve"> вариант.</w:t>
      </w:r>
    </w:p>
    <w:p w:rsidR="00082680" w:rsidRPr="008405B0" w:rsidRDefault="00082680" w:rsidP="00E558D9">
      <w:pPr>
        <w:spacing w:before="0" w:beforeAutospacing="0" w:after="0"/>
      </w:pPr>
      <w:r w:rsidRPr="008405B0">
        <w:t>1) Читают, собирают, отправляют, запоминают, вспоминают.</w:t>
      </w:r>
    </w:p>
    <w:p w:rsidR="00082680" w:rsidRPr="008405B0" w:rsidRDefault="00082680" w:rsidP="00E558D9">
      <w:pPr>
        <w:spacing w:before="0" w:beforeAutospacing="0" w:after="0"/>
      </w:pPr>
      <w:r w:rsidRPr="008405B0">
        <w:t>2) Читаем, собираем, отправляем, запоминаем, вспоминаем.</w:t>
      </w:r>
    </w:p>
    <w:p w:rsidR="00082680" w:rsidRPr="008405B0" w:rsidRDefault="00082680" w:rsidP="00E558D9">
      <w:pPr>
        <w:spacing w:before="0" w:beforeAutospacing="0" w:after="0"/>
      </w:pPr>
      <w:r w:rsidRPr="008405B0">
        <w:t>3)Читать, собрать, отправить, запомнить, вспомнить. +</w:t>
      </w:r>
    </w:p>
    <w:p w:rsidR="00082680" w:rsidRPr="008405B0" w:rsidRDefault="00082680" w:rsidP="00E558D9">
      <w:pPr>
        <w:spacing w:before="0" w:beforeAutospacing="0" w:after="0"/>
      </w:pPr>
      <w:r w:rsidRPr="008405B0">
        <w:t>4) Читает, собирает, отправляет, запоминает, вспоминает.</w:t>
      </w:r>
    </w:p>
    <w:p w:rsidR="00446F8B" w:rsidRPr="008405B0" w:rsidRDefault="00446F8B" w:rsidP="008405B0">
      <w:r w:rsidRPr="008405B0">
        <w:t>7.</w:t>
      </w:r>
      <w:r w:rsidR="00CB47FC" w:rsidRPr="008405B0">
        <w:t xml:space="preserve">Какие глаголы </w:t>
      </w:r>
      <w:r w:rsidR="00F84BC0" w:rsidRPr="008405B0">
        <w:t xml:space="preserve"> в тексте </w:t>
      </w:r>
      <w:r w:rsidR="00F2448C" w:rsidRPr="008405B0">
        <w:t>относятся ко 2</w:t>
      </w:r>
      <w:r w:rsidRPr="008405B0">
        <w:t xml:space="preserve"> спряжению?</w:t>
      </w:r>
      <w:r w:rsidR="00F84BC0" w:rsidRPr="008405B0">
        <w:t xml:space="preserve"> </w:t>
      </w:r>
      <w:r w:rsidR="004B3C25">
        <w:t>Выберите один</w:t>
      </w:r>
      <w:r w:rsidR="004B3C25" w:rsidRPr="008405B0">
        <w:t xml:space="preserve"> вариант.</w:t>
      </w:r>
    </w:p>
    <w:p w:rsidR="00CB47FC" w:rsidRPr="008405B0" w:rsidRDefault="00F2448C" w:rsidP="00BD60A3">
      <w:pPr>
        <w:spacing w:before="0" w:beforeAutospacing="0" w:after="0"/>
      </w:pPr>
      <w:r w:rsidRPr="008405B0">
        <w:t>Летит сорока высоко,</w:t>
      </w:r>
    </w:p>
    <w:p w:rsidR="00F2448C" w:rsidRPr="008405B0" w:rsidRDefault="00F2448C" w:rsidP="00BD60A3">
      <w:pPr>
        <w:spacing w:before="0" w:beforeAutospacing="0" w:after="0"/>
      </w:pPr>
      <w:r w:rsidRPr="008405B0">
        <w:t>И тараторит громко.</w:t>
      </w:r>
    </w:p>
    <w:p w:rsidR="00F2448C" w:rsidRPr="008405B0" w:rsidRDefault="00F2448C" w:rsidP="00BD60A3">
      <w:pPr>
        <w:spacing w:before="0" w:beforeAutospacing="0" w:after="0"/>
      </w:pPr>
      <w:r w:rsidRPr="008405B0">
        <w:t>Что сахар ужасно солёный,</w:t>
      </w:r>
    </w:p>
    <w:p w:rsidR="00F2448C" w:rsidRPr="008405B0" w:rsidRDefault="00F2448C" w:rsidP="00BD60A3">
      <w:pPr>
        <w:spacing w:before="0" w:beforeAutospacing="0" w:after="0"/>
      </w:pPr>
      <w:r w:rsidRPr="008405B0">
        <w:t>Что сокол не сладит с вороной,</w:t>
      </w:r>
    </w:p>
    <w:p w:rsidR="00F2448C" w:rsidRPr="008405B0" w:rsidRDefault="00F2448C" w:rsidP="00BD60A3">
      <w:pPr>
        <w:spacing w:before="0" w:beforeAutospacing="0" w:after="0"/>
      </w:pPr>
      <w:r w:rsidRPr="008405B0">
        <w:t>Что раки растут на дубе,</w:t>
      </w:r>
    </w:p>
    <w:p w:rsidR="00F2448C" w:rsidRPr="008405B0" w:rsidRDefault="00F2448C" w:rsidP="00BD60A3">
      <w:pPr>
        <w:spacing w:before="0" w:beforeAutospacing="0" w:after="0"/>
      </w:pPr>
      <w:r w:rsidRPr="008405B0">
        <w:t>Что рыбы гуляют в шубе,</w:t>
      </w:r>
    </w:p>
    <w:p w:rsidR="00F2448C" w:rsidRPr="008405B0" w:rsidRDefault="00F2448C" w:rsidP="00BD60A3">
      <w:pPr>
        <w:spacing w:before="0" w:beforeAutospacing="0" w:after="0"/>
      </w:pPr>
      <w:r w:rsidRPr="008405B0">
        <w:t>Что яблоки синего цвета,</w:t>
      </w:r>
    </w:p>
    <w:p w:rsidR="00F2448C" w:rsidRPr="008405B0" w:rsidRDefault="00F2448C" w:rsidP="00BD60A3">
      <w:pPr>
        <w:spacing w:before="0" w:beforeAutospacing="0" w:after="0"/>
      </w:pPr>
      <w:r w:rsidRPr="008405B0">
        <w:t xml:space="preserve">Что ночь наступает с рассвета, </w:t>
      </w:r>
    </w:p>
    <w:p w:rsidR="00F2448C" w:rsidRPr="008405B0" w:rsidRDefault="00F2448C" w:rsidP="00BD60A3">
      <w:pPr>
        <w:spacing w:before="0" w:beforeAutospacing="0" w:after="0"/>
      </w:pPr>
      <w:r w:rsidRPr="008405B0">
        <w:t>Всех лучше летают коровы,</w:t>
      </w:r>
    </w:p>
    <w:p w:rsidR="00F2448C" w:rsidRPr="008405B0" w:rsidRDefault="00F2448C" w:rsidP="00BD60A3">
      <w:pPr>
        <w:spacing w:before="0" w:beforeAutospacing="0" w:after="0"/>
      </w:pPr>
      <w:r w:rsidRPr="008405B0">
        <w:t>Поют же всех лучше – совы,</w:t>
      </w:r>
    </w:p>
    <w:p w:rsidR="00F2448C" w:rsidRPr="008405B0" w:rsidRDefault="00F2448C" w:rsidP="00BD60A3">
      <w:pPr>
        <w:spacing w:before="0" w:beforeAutospacing="0" w:after="0"/>
      </w:pPr>
      <w:r w:rsidRPr="008405B0">
        <w:t>Что лед горячий-горячий</w:t>
      </w:r>
    </w:p>
    <w:p w:rsidR="00F2448C" w:rsidRPr="008405B0" w:rsidRDefault="00F2448C" w:rsidP="00BD60A3">
      <w:pPr>
        <w:spacing w:before="0" w:beforeAutospacing="0" w:after="0"/>
      </w:pPr>
      <w:r w:rsidRPr="008405B0">
        <w:t>И что никакая птица</w:t>
      </w:r>
    </w:p>
    <w:p w:rsidR="00F2448C" w:rsidRPr="008405B0" w:rsidRDefault="00F2448C" w:rsidP="00BD60A3">
      <w:pPr>
        <w:spacing w:before="0" w:beforeAutospacing="0" w:after="0"/>
      </w:pPr>
      <w:r w:rsidRPr="008405B0">
        <w:t>В правдивости с ней не сравниться!</w:t>
      </w:r>
    </w:p>
    <w:p w:rsidR="00584ADA" w:rsidRPr="008405B0" w:rsidRDefault="00584ADA" w:rsidP="00BD60A3">
      <w:pPr>
        <w:spacing w:before="0" w:beforeAutospacing="0" w:after="0"/>
      </w:pPr>
      <w:r w:rsidRPr="008405B0">
        <w:t xml:space="preserve">                                          Б. </w:t>
      </w:r>
      <w:proofErr w:type="spellStart"/>
      <w:r w:rsidRPr="008405B0">
        <w:t>Заходер</w:t>
      </w:r>
      <w:proofErr w:type="spellEnd"/>
    </w:p>
    <w:p w:rsidR="00446F8B" w:rsidRPr="008405B0" w:rsidRDefault="00584ADA" w:rsidP="00E558D9">
      <w:pPr>
        <w:spacing w:before="0" w:beforeAutospacing="0" w:after="0"/>
      </w:pPr>
      <w:r w:rsidRPr="008405B0">
        <w:t xml:space="preserve">1) </w:t>
      </w:r>
      <w:r w:rsidR="00C34180" w:rsidRPr="008405B0">
        <w:t>Летит, тараторит,</w:t>
      </w:r>
      <w:r w:rsidR="00136429" w:rsidRPr="008405B0">
        <w:t xml:space="preserve"> не сладит,</w:t>
      </w:r>
      <w:r w:rsidRPr="008405B0">
        <w:t xml:space="preserve"> не сравниться. +</w:t>
      </w:r>
    </w:p>
    <w:p w:rsidR="00584ADA" w:rsidRPr="008405B0" w:rsidRDefault="00584ADA" w:rsidP="00E558D9">
      <w:pPr>
        <w:spacing w:before="0" w:beforeAutospacing="0" w:after="0"/>
      </w:pPr>
      <w:r w:rsidRPr="008405B0">
        <w:t>2) Летит, тараторит, не сладит, наступает, не сравниться.</w:t>
      </w:r>
    </w:p>
    <w:p w:rsidR="00584ADA" w:rsidRPr="008405B0" w:rsidRDefault="00584ADA" w:rsidP="00E558D9">
      <w:pPr>
        <w:spacing w:before="0" w:beforeAutospacing="0" w:after="0"/>
      </w:pPr>
      <w:r w:rsidRPr="008405B0">
        <w:t>3) Растут, гуляют, наступает, не сравниться.</w:t>
      </w:r>
    </w:p>
    <w:p w:rsidR="00446F8B" w:rsidRPr="008405B0" w:rsidRDefault="00584ADA" w:rsidP="00E558D9">
      <w:pPr>
        <w:spacing w:before="0" w:beforeAutospacing="0" w:after="0"/>
      </w:pPr>
      <w:r w:rsidRPr="008405B0">
        <w:t>4) Растут, гуляют, наступает.</w:t>
      </w:r>
    </w:p>
    <w:p w:rsidR="00584ADA" w:rsidRPr="008405B0" w:rsidRDefault="00B70E52" w:rsidP="008405B0">
      <w:r w:rsidRPr="008405B0">
        <w:t xml:space="preserve">8. Какие слова из </w:t>
      </w:r>
      <w:proofErr w:type="gramStart"/>
      <w:r w:rsidRPr="008405B0">
        <w:t>предложенных</w:t>
      </w:r>
      <w:proofErr w:type="gramEnd"/>
      <w:r w:rsidRPr="008405B0">
        <w:t xml:space="preserve"> ниже отвечают на вопрос Что сделать?</w:t>
      </w:r>
      <w:r w:rsidR="00CE464B" w:rsidRPr="008405B0">
        <w:t xml:space="preserve"> </w:t>
      </w:r>
      <w:r w:rsidR="004B3C25">
        <w:t>Выберите один</w:t>
      </w:r>
      <w:r w:rsidR="004B3C25" w:rsidRPr="008405B0">
        <w:t xml:space="preserve"> вариант.</w:t>
      </w:r>
    </w:p>
    <w:p w:rsidR="00B70E52" w:rsidRPr="008405B0" w:rsidRDefault="00B70E52" w:rsidP="00E558D9">
      <w:pPr>
        <w:spacing w:before="0" w:beforeAutospacing="0" w:after="0"/>
      </w:pPr>
      <w:r w:rsidRPr="008405B0">
        <w:t xml:space="preserve">1) Закружится, завертится, постучится, остановится. </w:t>
      </w:r>
    </w:p>
    <w:p w:rsidR="00B70E52" w:rsidRPr="008405B0" w:rsidRDefault="00B70E52" w:rsidP="00E558D9">
      <w:pPr>
        <w:spacing w:before="0" w:beforeAutospacing="0" w:after="0"/>
      </w:pPr>
      <w:r w:rsidRPr="008405B0">
        <w:t>2) Закружиться, завертеться, постучаться, остановиться. +</w:t>
      </w:r>
    </w:p>
    <w:p w:rsidR="00B70E52" w:rsidRPr="008405B0" w:rsidRDefault="00B70E52" w:rsidP="00E558D9">
      <w:pPr>
        <w:spacing w:before="0" w:beforeAutospacing="0" w:after="0"/>
      </w:pPr>
      <w:r w:rsidRPr="008405B0">
        <w:t xml:space="preserve">3) Закружится, завертеться, постучится, остановится. </w:t>
      </w:r>
    </w:p>
    <w:p w:rsidR="00B70E52" w:rsidRPr="008405B0" w:rsidRDefault="00B70E52" w:rsidP="00E558D9">
      <w:pPr>
        <w:spacing w:before="0" w:beforeAutospacing="0" w:after="0"/>
      </w:pPr>
      <w:r w:rsidRPr="008405B0">
        <w:t>4) Закружиться, завертеться, постучаться, остановится.</w:t>
      </w:r>
    </w:p>
    <w:p w:rsidR="003C2BF8" w:rsidRPr="008405B0" w:rsidRDefault="00357455" w:rsidP="008405B0">
      <w:r w:rsidRPr="008405B0">
        <w:t>9.</w:t>
      </w:r>
      <w:r w:rsidR="00761D2B" w:rsidRPr="008405B0">
        <w:t>В каком ряду запись сделана верно</w:t>
      </w:r>
      <w:r w:rsidR="003C2BF8" w:rsidRPr="008405B0">
        <w:t>?</w:t>
      </w:r>
      <w:r w:rsidR="00CE464B" w:rsidRPr="008405B0">
        <w:t xml:space="preserve"> </w:t>
      </w:r>
      <w:r w:rsidR="004B3C25">
        <w:t>Выберите один</w:t>
      </w:r>
      <w:r w:rsidR="004B3C25" w:rsidRPr="008405B0">
        <w:t xml:space="preserve"> вариант.</w:t>
      </w:r>
    </w:p>
    <w:p w:rsidR="00761D2B" w:rsidRPr="008405B0" w:rsidRDefault="00761D2B" w:rsidP="00E558D9">
      <w:pPr>
        <w:spacing w:before="0" w:beforeAutospacing="0" w:after="0"/>
      </w:pPr>
      <w:r w:rsidRPr="008405B0">
        <w:t xml:space="preserve">1) Поздравляю с Восьмым мартом, с первым сентябрем, с Девятым мая, с пятым октября. </w:t>
      </w:r>
    </w:p>
    <w:p w:rsidR="00761D2B" w:rsidRPr="008405B0" w:rsidRDefault="00761D2B" w:rsidP="00E558D9">
      <w:pPr>
        <w:spacing w:before="0" w:beforeAutospacing="0" w:after="0"/>
      </w:pPr>
      <w:r w:rsidRPr="008405B0">
        <w:t xml:space="preserve">2) Поздравляю с Восьмым марта, с первым сентября, с Девятым маем, с пятым октябрем. </w:t>
      </w:r>
    </w:p>
    <w:p w:rsidR="00761D2B" w:rsidRPr="008405B0" w:rsidRDefault="00761D2B" w:rsidP="00E558D9">
      <w:pPr>
        <w:spacing w:before="0" w:beforeAutospacing="0" w:after="0"/>
      </w:pPr>
      <w:r w:rsidRPr="008405B0">
        <w:t xml:space="preserve">3) Поздравляю с Восьмым марта, с первым сентябрем, с Девятым мая, с пятым октября. </w:t>
      </w:r>
    </w:p>
    <w:p w:rsidR="00761D2B" w:rsidRPr="008405B0" w:rsidRDefault="00761D2B" w:rsidP="00E558D9">
      <w:pPr>
        <w:spacing w:before="0" w:beforeAutospacing="0" w:after="0"/>
      </w:pPr>
      <w:r w:rsidRPr="008405B0">
        <w:t>4) Поздравляю с Восьмым марта, с первым сентября, с Девятым мая, с пятым октября. +</w:t>
      </w:r>
    </w:p>
    <w:p w:rsidR="00CE464B" w:rsidRPr="008405B0" w:rsidRDefault="00357455" w:rsidP="008405B0">
      <w:r w:rsidRPr="008405B0">
        <w:t>10.</w:t>
      </w:r>
      <w:r w:rsidR="00CE464B" w:rsidRPr="008405B0">
        <w:t>Каки</w:t>
      </w:r>
      <w:r w:rsidR="00C54A6D" w:rsidRPr="008405B0">
        <w:t>ми местоимениями можно заменить выделенные слова</w:t>
      </w:r>
      <w:r w:rsidR="00CE464B" w:rsidRPr="008405B0">
        <w:t xml:space="preserve">? </w:t>
      </w:r>
      <w:r w:rsidR="004B3C25">
        <w:t>Выберите один</w:t>
      </w:r>
      <w:r w:rsidR="004B3C25" w:rsidRPr="008405B0">
        <w:t xml:space="preserve"> вариант.</w:t>
      </w:r>
    </w:p>
    <w:p w:rsidR="00C54A6D" w:rsidRPr="008405B0" w:rsidRDefault="00C54A6D" w:rsidP="00E558D9">
      <w:pPr>
        <w:spacing w:before="0" w:beforeAutospacing="0" w:after="0"/>
      </w:pPr>
      <w:proofErr w:type="gramStart"/>
      <w:r w:rsidRPr="008405B0">
        <w:t>Попробуй-ка</w:t>
      </w:r>
      <w:proofErr w:type="gramEnd"/>
      <w:r w:rsidRPr="008405B0">
        <w:t xml:space="preserve"> возьми ЕЖА руками – везде иголки торчат.</w:t>
      </w:r>
    </w:p>
    <w:p w:rsidR="00C54A6D" w:rsidRPr="008405B0" w:rsidRDefault="00C54A6D" w:rsidP="00E558D9">
      <w:pPr>
        <w:spacing w:before="0" w:beforeAutospacing="0" w:after="0"/>
      </w:pPr>
      <w:r w:rsidRPr="008405B0">
        <w:t>Ослик посмотрел ВЕРБЛЮЖОНКУ вслед и подумал: «Хорошо, что у ВЕРБЛЮЖОНКА появились горбы.</w:t>
      </w:r>
    </w:p>
    <w:p w:rsidR="00C54A6D" w:rsidRPr="008405B0" w:rsidRDefault="00C54A6D" w:rsidP="00E558D9">
      <w:pPr>
        <w:spacing w:before="0" w:beforeAutospacing="0" w:after="0"/>
      </w:pPr>
      <w:r w:rsidRPr="008405B0">
        <w:t xml:space="preserve">А над ГРЯДКАМИ длинные-длинные трубы. </w:t>
      </w:r>
      <w:r w:rsidR="006F42D6" w:rsidRPr="008405B0">
        <w:t xml:space="preserve">А </w:t>
      </w:r>
      <w:r w:rsidR="007937CF" w:rsidRPr="008405B0">
        <w:t xml:space="preserve">на </w:t>
      </w:r>
      <w:r w:rsidR="006F42D6" w:rsidRPr="008405B0">
        <w:t>трубах – ДЫРОЧКИ.</w:t>
      </w:r>
    </w:p>
    <w:p w:rsidR="007937CF" w:rsidRPr="008405B0" w:rsidRDefault="007937CF" w:rsidP="00E558D9">
      <w:pPr>
        <w:spacing w:before="0" w:beforeAutospacing="0" w:after="0"/>
      </w:pPr>
      <w:r w:rsidRPr="008405B0">
        <w:t>СОБАКУ  звали Жук.</w:t>
      </w:r>
    </w:p>
    <w:p w:rsidR="007937CF" w:rsidRPr="008405B0" w:rsidRDefault="007937CF" w:rsidP="00E558D9">
      <w:pPr>
        <w:spacing w:before="0" w:beforeAutospacing="0" w:after="0"/>
      </w:pPr>
      <w:r w:rsidRPr="008405B0">
        <w:t>1) Его, ему, него, ними, они. +</w:t>
      </w:r>
    </w:p>
    <w:p w:rsidR="007937CF" w:rsidRPr="008405B0" w:rsidRDefault="007937CF" w:rsidP="00E558D9">
      <w:pPr>
        <w:spacing w:before="0" w:beforeAutospacing="0" w:after="0"/>
      </w:pPr>
      <w:r w:rsidRPr="008405B0">
        <w:t>2) Его, ему, его, ними, они.</w:t>
      </w:r>
    </w:p>
    <w:p w:rsidR="007937CF" w:rsidRPr="008405B0" w:rsidRDefault="007937CF" w:rsidP="00E558D9">
      <w:pPr>
        <w:spacing w:before="0" w:beforeAutospacing="0" w:after="0"/>
      </w:pPr>
      <w:r w:rsidRPr="008405B0">
        <w:t>3) Его, ему, его, ими, они.</w:t>
      </w:r>
    </w:p>
    <w:p w:rsidR="009137F2" w:rsidRPr="008405B0" w:rsidRDefault="007937CF" w:rsidP="00E558D9">
      <w:pPr>
        <w:spacing w:before="0" w:beforeAutospacing="0" w:after="0"/>
      </w:pPr>
      <w:r w:rsidRPr="008405B0">
        <w:t xml:space="preserve">4) Его, </w:t>
      </w:r>
      <w:r w:rsidR="009137F2" w:rsidRPr="008405B0">
        <w:t>на него, него, ними, они.</w:t>
      </w:r>
    </w:p>
    <w:p w:rsidR="009137F2" w:rsidRPr="008405B0" w:rsidRDefault="009137F2" w:rsidP="008405B0">
      <w:r w:rsidRPr="008405B0">
        <w:t>11. В какой группе записано</w:t>
      </w:r>
      <w:r w:rsidR="005938EA" w:rsidRPr="008405B0">
        <w:t xml:space="preserve"> не наречие</w:t>
      </w:r>
      <w:r w:rsidRPr="008405B0">
        <w:t>?</w:t>
      </w:r>
      <w:r w:rsidR="001F2727" w:rsidRPr="008405B0">
        <w:t xml:space="preserve"> </w:t>
      </w:r>
      <w:r w:rsidR="004B3C25">
        <w:t>Выберите один</w:t>
      </w:r>
      <w:r w:rsidR="004B3C25" w:rsidRPr="008405B0">
        <w:t xml:space="preserve"> вариант.</w:t>
      </w:r>
    </w:p>
    <w:p w:rsidR="009137F2" w:rsidRPr="008405B0" w:rsidRDefault="003E6974" w:rsidP="00E558D9">
      <w:pPr>
        <w:spacing w:before="0" w:beforeAutospacing="0" w:after="0"/>
      </w:pPr>
      <w:r w:rsidRPr="008405B0">
        <w:t>1) В</w:t>
      </w:r>
      <w:r w:rsidR="009137F2" w:rsidRPr="008405B0">
        <w:t xml:space="preserve">верху, справа, вблизи, позади, </w:t>
      </w:r>
      <w:r w:rsidR="005938EA" w:rsidRPr="008405B0">
        <w:t xml:space="preserve">тенью, </w:t>
      </w:r>
      <w:r w:rsidR="009137F2" w:rsidRPr="008405B0">
        <w:t>зимой</w:t>
      </w:r>
      <w:r w:rsidRPr="008405B0">
        <w:t>. +</w:t>
      </w:r>
    </w:p>
    <w:p w:rsidR="005938EA" w:rsidRPr="008405B0" w:rsidRDefault="003E6974" w:rsidP="00E558D9">
      <w:pPr>
        <w:spacing w:before="0" w:beforeAutospacing="0" w:after="0"/>
      </w:pPr>
      <w:r w:rsidRPr="008405B0">
        <w:t>2) В</w:t>
      </w:r>
      <w:r w:rsidR="005938EA" w:rsidRPr="008405B0">
        <w:t>низу, вслух, скоро, быстро, утром, хорошо.</w:t>
      </w:r>
    </w:p>
    <w:p w:rsidR="005938EA" w:rsidRPr="008405B0" w:rsidRDefault="003E6974" w:rsidP="00E558D9">
      <w:pPr>
        <w:spacing w:before="0" w:beforeAutospacing="0" w:after="0"/>
      </w:pPr>
      <w:r w:rsidRPr="008405B0">
        <w:t>3) М</w:t>
      </w:r>
      <w:r w:rsidR="005938EA" w:rsidRPr="008405B0">
        <w:t>едленно, наизусть, теперь, сегодня, по-хорошему, везде.</w:t>
      </w:r>
    </w:p>
    <w:p w:rsidR="005938EA" w:rsidRPr="008405B0" w:rsidRDefault="003E6974" w:rsidP="00E558D9">
      <w:pPr>
        <w:spacing w:before="0" w:beforeAutospacing="0" w:after="0"/>
      </w:pPr>
      <w:r w:rsidRPr="008405B0">
        <w:t>4) И</w:t>
      </w:r>
      <w:r w:rsidR="005938EA" w:rsidRPr="008405B0">
        <w:t>здали, завтра, давным-давно, слева, пешком, прочно.</w:t>
      </w:r>
    </w:p>
    <w:p w:rsidR="001F2727" w:rsidRPr="008405B0" w:rsidRDefault="005055E2" w:rsidP="008405B0">
      <w:r w:rsidRPr="008405B0">
        <w:t>12.</w:t>
      </w:r>
      <w:r w:rsidR="000E0D3F" w:rsidRPr="008405B0">
        <w:t>Какие предложения</w:t>
      </w:r>
      <w:r w:rsidR="00A657B1" w:rsidRPr="008405B0">
        <w:t xml:space="preserve"> не соответствую</w:t>
      </w:r>
      <w:r w:rsidR="001F2727" w:rsidRPr="008405B0">
        <w:t xml:space="preserve">т основной мысли рассказа? </w:t>
      </w:r>
      <w:r w:rsidR="004B3C25">
        <w:t>Выберите один</w:t>
      </w:r>
      <w:r w:rsidR="004B3C25" w:rsidRPr="008405B0">
        <w:t xml:space="preserve"> вариант.</w:t>
      </w:r>
    </w:p>
    <w:p w:rsidR="000E0D3F" w:rsidRPr="008405B0" w:rsidRDefault="001F2727" w:rsidP="008405B0">
      <w:r w:rsidRPr="008405B0">
        <w:t>Федя поймал</w:t>
      </w:r>
      <w:r w:rsidR="000E0D3F" w:rsidRPr="008405B0">
        <w:t xml:space="preserve"> большого судака. Он пустил рыбу</w:t>
      </w:r>
      <w:r w:rsidRPr="008405B0">
        <w:t xml:space="preserve"> в ведро с водой. Вода — одно из самых распространённых веще</w:t>
      </w:r>
      <w:proofErr w:type="gramStart"/>
      <w:r w:rsidRPr="008405B0">
        <w:t>ств в пр</w:t>
      </w:r>
      <w:proofErr w:type="gramEnd"/>
      <w:r w:rsidRPr="008405B0">
        <w:t>ироде. Учуял добычу кот. Он красивый,</w:t>
      </w:r>
      <w:r w:rsidR="000E0D3F" w:rsidRPr="008405B0">
        <w:t xml:space="preserve"> с зелеными глазами, ходит тихо и любит рыбу.</w:t>
      </w:r>
      <w:r w:rsidRPr="008405B0">
        <w:t xml:space="preserve"> </w:t>
      </w:r>
      <w:r w:rsidR="000E0D3F" w:rsidRPr="008405B0">
        <w:t xml:space="preserve">Захотел кот поймать судака. А он цап кота за лапу. </w:t>
      </w:r>
      <w:proofErr w:type="gramStart"/>
      <w:r w:rsidR="000E0D3F" w:rsidRPr="008405B0">
        <w:t xml:space="preserve">Судак – очень известный представитель окуневых, обитающий в пресных водоёмах и, имеющий большие </w:t>
      </w:r>
      <w:proofErr w:type="spellStart"/>
      <w:r w:rsidR="000E0D3F" w:rsidRPr="008405B0">
        <w:t>клыкообразные</w:t>
      </w:r>
      <w:proofErr w:type="spellEnd"/>
      <w:r w:rsidR="000E0D3F" w:rsidRPr="008405B0">
        <w:t xml:space="preserve"> зубы</w:t>
      </w:r>
      <w:r w:rsidR="00A657B1" w:rsidRPr="008405B0">
        <w:t xml:space="preserve"> и мелкие между ними</w:t>
      </w:r>
      <w:r w:rsidR="000E0D3F" w:rsidRPr="008405B0">
        <w:t>.</w:t>
      </w:r>
      <w:proofErr w:type="gramEnd"/>
      <w:r w:rsidR="000E0D3F" w:rsidRPr="008405B0">
        <w:t xml:space="preserve"> Помнит кот эту встречу!</w:t>
      </w:r>
    </w:p>
    <w:p w:rsidR="00A657B1" w:rsidRPr="008405B0" w:rsidRDefault="000E0D3F" w:rsidP="00E558D9">
      <w:pPr>
        <w:spacing w:before="0" w:beforeAutospacing="0" w:after="0"/>
      </w:pPr>
      <w:r w:rsidRPr="008405B0">
        <w:t>1) Вода — одно из самых распространённых веще</w:t>
      </w:r>
      <w:proofErr w:type="gramStart"/>
      <w:r w:rsidRPr="008405B0">
        <w:t>ств в пр</w:t>
      </w:r>
      <w:proofErr w:type="gramEnd"/>
      <w:r w:rsidRPr="008405B0">
        <w:t>ироде.</w:t>
      </w:r>
      <w:r w:rsidR="00A657B1" w:rsidRPr="008405B0">
        <w:t xml:space="preserve"> </w:t>
      </w:r>
      <w:proofErr w:type="gramStart"/>
      <w:r w:rsidR="00A657B1" w:rsidRPr="008405B0">
        <w:t xml:space="preserve">Судак – очень известный представитель окуневых, обитающий в пресных водоёмах и, имеющий большие </w:t>
      </w:r>
      <w:proofErr w:type="spellStart"/>
      <w:r w:rsidR="00A657B1" w:rsidRPr="008405B0">
        <w:t>клыкообразные</w:t>
      </w:r>
      <w:proofErr w:type="spellEnd"/>
      <w:r w:rsidR="00A657B1" w:rsidRPr="008405B0">
        <w:t xml:space="preserve"> зубы и мелкие между ними.                                                                                                                             +</w:t>
      </w:r>
      <w:proofErr w:type="gramEnd"/>
    </w:p>
    <w:p w:rsidR="00A657B1" w:rsidRPr="008405B0" w:rsidRDefault="00A657B1" w:rsidP="00E558D9">
      <w:pPr>
        <w:spacing w:before="0" w:beforeAutospacing="0" w:after="0"/>
      </w:pPr>
      <w:proofErr w:type="gramStart"/>
      <w:r w:rsidRPr="008405B0">
        <w:t xml:space="preserve">2) Судак – очень известный представитель окуневых, обитающий в пресных водоёмах и, имеющий большие </w:t>
      </w:r>
      <w:proofErr w:type="spellStart"/>
      <w:r w:rsidRPr="008405B0">
        <w:t>клыкообразные</w:t>
      </w:r>
      <w:proofErr w:type="spellEnd"/>
      <w:r w:rsidRPr="008405B0">
        <w:t xml:space="preserve"> зубы и мелкие между ними.</w:t>
      </w:r>
      <w:proofErr w:type="gramEnd"/>
      <w:r w:rsidRPr="008405B0">
        <w:t xml:space="preserve"> Помнит кот эту встречу!</w:t>
      </w:r>
    </w:p>
    <w:p w:rsidR="00A657B1" w:rsidRPr="008405B0" w:rsidRDefault="00A657B1" w:rsidP="00E558D9">
      <w:pPr>
        <w:spacing w:before="0" w:beforeAutospacing="0" w:after="0"/>
      </w:pPr>
      <w:r w:rsidRPr="008405B0">
        <w:t>3) Вода — одно из самых распространённых веще</w:t>
      </w:r>
      <w:proofErr w:type="gramStart"/>
      <w:r w:rsidRPr="008405B0">
        <w:t>ств в пр</w:t>
      </w:r>
      <w:proofErr w:type="gramEnd"/>
      <w:r w:rsidRPr="008405B0">
        <w:t>ироде. Помнит кот эту встречу!</w:t>
      </w:r>
    </w:p>
    <w:p w:rsidR="001F2727" w:rsidRPr="008405B0" w:rsidRDefault="00A657B1" w:rsidP="00E558D9">
      <w:pPr>
        <w:spacing w:before="0" w:beforeAutospacing="0" w:after="0"/>
      </w:pPr>
      <w:r w:rsidRPr="008405B0">
        <w:t>4) Вода — одно из самых распространённых веще</w:t>
      </w:r>
      <w:proofErr w:type="gramStart"/>
      <w:r w:rsidRPr="008405B0">
        <w:t>ств в пр</w:t>
      </w:r>
      <w:proofErr w:type="gramEnd"/>
      <w:r w:rsidRPr="008405B0">
        <w:t>ироде. Он красивый, с зелеными глазами, ходит тихо и любит рыбу.</w:t>
      </w:r>
    </w:p>
    <w:p w:rsidR="0041411D" w:rsidRPr="008405B0" w:rsidRDefault="0041411D" w:rsidP="008405B0">
      <w:r w:rsidRPr="008405B0">
        <w:t xml:space="preserve">13. К какому типу относится данный текст? </w:t>
      </w:r>
      <w:r w:rsidR="004B3C25">
        <w:t>Выберите один</w:t>
      </w:r>
      <w:r w:rsidR="004B3C25" w:rsidRPr="008405B0">
        <w:t xml:space="preserve"> вариант.</w:t>
      </w:r>
    </w:p>
    <w:p w:rsidR="0041411D" w:rsidRPr="008405B0" w:rsidRDefault="0041411D" w:rsidP="008405B0">
      <w:r w:rsidRPr="008405B0">
        <w:t>Хорошо утром в лесу. Ветерок ласкает стволы берёз. Трава покрыта росой. Лес оживает. В густой зелени поют птицы. Скачут рыжие белки. Вот бежит заяц. Встал столбиком, слушает. А за кустом спряталась лисица.</w:t>
      </w:r>
    </w:p>
    <w:p w:rsidR="0041411D" w:rsidRPr="008405B0" w:rsidRDefault="0041411D" w:rsidP="002C0542">
      <w:pPr>
        <w:spacing w:before="0" w:beforeAutospacing="0" w:after="0"/>
      </w:pPr>
      <w:r w:rsidRPr="008405B0">
        <w:t>1) Текст – повествование.</w:t>
      </w:r>
    </w:p>
    <w:p w:rsidR="0041411D" w:rsidRPr="008405B0" w:rsidRDefault="0041411D" w:rsidP="002C0542">
      <w:pPr>
        <w:spacing w:before="0" w:beforeAutospacing="0" w:after="0"/>
      </w:pPr>
      <w:r w:rsidRPr="008405B0">
        <w:t>2) Текст – рассуждение.</w:t>
      </w:r>
    </w:p>
    <w:p w:rsidR="0041411D" w:rsidRPr="008405B0" w:rsidRDefault="0041411D" w:rsidP="002C0542">
      <w:pPr>
        <w:spacing w:before="0" w:beforeAutospacing="0" w:after="0"/>
      </w:pPr>
      <w:r w:rsidRPr="008405B0">
        <w:t>3) Текст - описание. +</w:t>
      </w:r>
    </w:p>
    <w:p w:rsidR="0041411D" w:rsidRPr="008405B0" w:rsidRDefault="0041411D" w:rsidP="002C0542">
      <w:pPr>
        <w:spacing w:before="0" w:beforeAutospacing="0" w:after="0"/>
      </w:pPr>
      <w:r w:rsidRPr="008405B0">
        <w:t>4) Текст официально-деловой.</w:t>
      </w:r>
    </w:p>
    <w:p w:rsidR="00AC1570" w:rsidRPr="008405B0" w:rsidRDefault="008701F1" w:rsidP="008405B0">
      <w:r w:rsidRPr="008405B0">
        <w:t>14.</w:t>
      </w:r>
      <w:r w:rsidR="00AC1570" w:rsidRPr="008405B0">
        <w:t>В к</w:t>
      </w:r>
      <w:r w:rsidRPr="008405B0">
        <w:t>аком варианте правильно дано описание слов</w:t>
      </w:r>
      <w:r w:rsidR="00AC1570" w:rsidRPr="008405B0">
        <w:t xml:space="preserve">? </w:t>
      </w:r>
      <w:r w:rsidR="004B3C25">
        <w:t>Выберите один</w:t>
      </w:r>
      <w:r w:rsidR="004B3C25" w:rsidRPr="008405B0">
        <w:t xml:space="preserve"> вариант.</w:t>
      </w:r>
    </w:p>
    <w:p w:rsidR="008701F1" w:rsidRPr="008405B0" w:rsidRDefault="008701F1" w:rsidP="002C0542">
      <w:pPr>
        <w:spacing w:before="0" w:beforeAutospacing="0" w:after="0"/>
      </w:pPr>
      <w:r w:rsidRPr="008405B0">
        <w:t>1) Снежинки – узорчатые, ажурные, серебристые, холодные. Тучи – снеговые, серые, свинцовые, хмурые.                                                                                                                                                      +</w:t>
      </w:r>
    </w:p>
    <w:p w:rsidR="008701F1" w:rsidRPr="008405B0" w:rsidRDefault="008701F1" w:rsidP="002C0542">
      <w:pPr>
        <w:spacing w:before="0" w:beforeAutospacing="0" w:after="0"/>
      </w:pPr>
      <w:r w:rsidRPr="008405B0">
        <w:t xml:space="preserve">2) Снежинки – узорчатые, суровые, серебристые, холодные. Тучи – снеговые, серые, свинцовые, хмурые.   </w:t>
      </w:r>
    </w:p>
    <w:p w:rsidR="008701F1" w:rsidRPr="008405B0" w:rsidRDefault="008701F1" w:rsidP="002C0542">
      <w:pPr>
        <w:spacing w:before="0" w:beforeAutospacing="0" w:after="0"/>
      </w:pPr>
      <w:r w:rsidRPr="008405B0">
        <w:t xml:space="preserve">3) Снежинки – узорчатые, ажурные, серебристые, холодные. Тучи – снеговые, обжигающие, свинцовые, хмурые.  </w:t>
      </w:r>
    </w:p>
    <w:p w:rsidR="00AC1570" w:rsidRPr="008405B0" w:rsidRDefault="008701F1" w:rsidP="002C0542">
      <w:pPr>
        <w:spacing w:before="0" w:beforeAutospacing="0" w:after="0"/>
      </w:pPr>
      <w:r w:rsidRPr="008405B0">
        <w:t xml:space="preserve">4) Снежинки – узорчатые, ажурные, серебристые, тяжёлые. Тучи – снеговые, серые, свинцовые, хмурые.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85005" w:rsidRPr="008405B0" w:rsidRDefault="004B3C25" w:rsidP="008405B0">
      <w:r>
        <w:t>15.</w:t>
      </w:r>
      <w:r w:rsidR="00E85005" w:rsidRPr="008405B0">
        <w:t xml:space="preserve">Сколько олицетворений присутствует в данном стихотворении? </w:t>
      </w:r>
      <w:r>
        <w:t>Выберите один</w:t>
      </w:r>
      <w:r w:rsidRPr="008405B0">
        <w:t xml:space="preserve"> вариант.</w:t>
      </w:r>
    </w:p>
    <w:p w:rsidR="00E85005" w:rsidRPr="008405B0" w:rsidRDefault="00E85005" w:rsidP="00BD60A3">
      <w:pPr>
        <w:spacing w:before="0" w:beforeAutospacing="0" w:after="0"/>
      </w:pPr>
      <w:r w:rsidRPr="008405B0">
        <w:t>Седы кусты до прутика…</w:t>
      </w:r>
    </w:p>
    <w:p w:rsidR="00E85005" w:rsidRPr="008405B0" w:rsidRDefault="00E85005" w:rsidP="00BD60A3">
      <w:pPr>
        <w:spacing w:before="0" w:beforeAutospacing="0" w:after="0"/>
      </w:pPr>
      <w:r w:rsidRPr="008405B0">
        <w:t>На землю и дома</w:t>
      </w:r>
    </w:p>
    <w:p w:rsidR="00E85005" w:rsidRPr="008405B0" w:rsidRDefault="00E85005" w:rsidP="00BD60A3">
      <w:pPr>
        <w:spacing w:before="0" w:beforeAutospacing="0" w:after="0"/>
      </w:pPr>
      <w:r w:rsidRPr="008405B0">
        <w:t xml:space="preserve">На белых </w:t>
      </w:r>
      <w:proofErr w:type="spellStart"/>
      <w:r w:rsidRPr="008405B0">
        <w:t>парашютиках</w:t>
      </w:r>
      <w:proofErr w:type="spellEnd"/>
    </w:p>
    <w:p w:rsidR="00E85005" w:rsidRPr="008405B0" w:rsidRDefault="00E85005" w:rsidP="00BD60A3">
      <w:pPr>
        <w:spacing w:before="0" w:beforeAutospacing="0" w:after="0"/>
      </w:pPr>
      <w:r w:rsidRPr="008405B0">
        <w:t>Спускается зима!</w:t>
      </w:r>
    </w:p>
    <w:p w:rsidR="008405B0" w:rsidRPr="008405B0" w:rsidRDefault="008405B0" w:rsidP="00BD60A3">
      <w:pPr>
        <w:spacing w:before="0" w:beforeAutospacing="0" w:after="0"/>
      </w:pPr>
      <w:r w:rsidRPr="008405B0">
        <w:t>Светлее стали улицы,</w:t>
      </w:r>
    </w:p>
    <w:p w:rsidR="008405B0" w:rsidRPr="008405B0" w:rsidRDefault="008405B0" w:rsidP="00BD60A3">
      <w:pPr>
        <w:spacing w:before="0" w:beforeAutospacing="0" w:after="0"/>
      </w:pPr>
      <w:r w:rsidRPr="008405B0">
        <w:t>Наряднее дома,</w:t>
      </w:r>
    </w:p>
    <w:p w:rsidR="008405B0" w:rsidRPr="008405B0" w:rsidRDefault="008405B0" w:rsidP="00BD60A3">
      <w:pPr>
        <w:spacing w:before="0" w:beforeAutospacing="0" w:after="0"/>
      </w:pPr>
      <w:r w:rsidRPr="008405B0">
        <w:t>Летят снежинки, кружатся.</w:t>
      </w:r>
    </w:p>
    <w:p w:rsidR="008405B0" w:rsidRPr="008405B0" w:rsidRDefault="008405B0" w:rsidP="00BD60A3">
      <w:pPr>
        <w:spacing w:before="0" w:beforeAutospacing="0" w:after="0"/>
      </w:pPr>
      <w:r w:rsidRPr="008405B0">
        <w:t>В городе – зима!</w:t>
      </w:r>
    </w:p>
    <w:p w:rsidR="008405B0" w:rsidRPr="008405B0" w:rsidRDefault="008405B0" w:rsidP="00BD60A3">
      <w:pPr>
        <w:spacing w:before="0" w:beforeAutospacing="0" w:after="0"/>
      </w:pPr>
      <w:r w:rsidRPr="008405B0">
        <w:t xml:space="preserve">            И.Демьянов</w:t>
      </w:r>
    </w:p>
    <w:p w:rsidR="008405B0" w:rsidRPr="008405B0" w:rsidRDefault="008405B0" w:rsidP="002C0542">
      <w:pPr>
        <w:spacing w:before="0" w:beforeAutospacing="0" w:after="0"/>
      </w:pPr>
      <w:r w:rsidRPr="008405B0">
        <w:t>1) 1.</w:t>
      </w:r>
    </w:p>
    <w:p w:rsidR="008405B0" w:rsidRPr="008405B0" w:rsidRDefault="008405B0" w:rsidP="002C0542">
      <w:pPr>
        <w:spacing w:before="0" w:beforeAutospacing="0" w:after="0"/>
      </w:pPr>
      <w:r w:rsidRPr="008405B0">
        <w:t>2) 2.</w:t>
      </w:r>
    </w:p>
    <w:p w:rsidR="008405B0" w:rsidRPr="008405B0" w:rsidRDefault="008405B0" w:rsidP="002C0542">
      <w:pPr>
        <w:spacing w:before="0" w:beforeAutospacing="0" w:after="0"/>
      </w:pPr>
      <w:r w:rsidRPr="008405B0">
        <w:t>3) 4</w:t>
      </w:r>
    </w:p>
    <w:p w:rsidR="008405B0" w:rsidRPr="008405B0" w:rsidRDefault="008405B0" w:rsidP="002C0542">
      <w:pPr>
        <w:spacing w:before="0" w:beforeAutospacing="0" w:after="0"/>
      </w:pPr>
      <w:r w:rsidRPr="008405B0">
        <w:t>4) 3.+</w:t>
      </w:r>
    </w:p>
    <w:p w:rsidR="008405B0" w:rsidRDefault="008405B0" w:rsidP="002C0542">
      <w:pPr>
        <w:pBdr>
          <w:top w:val="single" w:sz="4" w:space="6" w:color="EFEFEF"/>
        </w:pBdr>
        <w:shd w:val="clear" w:color="auto" w:fill="FFFFFF"/>
        <w:spacing w:before="0" w:beforeAutospacing="0" w:after="0" w:line="240" w:lineRule="auto"/>
        <w:ind w:left="0" w:right="0"/>
        <w:rPr>
          <w:rFonts w:ascii="Helvetica" w:hAnsi="Helvetica" w:cs="Helvetica"/>
          <w:color w:val="333333"/>
          <w:sz w:val="19"/>
          <w:szCs w:val="19"/>
          <w:shd w:val="clear" w:color="auto" w:fill="FFFFFF"/>
        </w:rPr>
      </w:pPr>
    </w:p>
    <w:p w:rsidR="001F2727" w:rsidRDefault="00FE2340" w:rsidP="001F2727">
      <w:pPr>
        <w:shd w:val="clear" w:color="auto" w:fill="FFFFFF"/>
        <w:spacing w:after="25" w:line="0" w:lineRule="auto"/>
        <w:ind w:left="25"/>
        <w:rPr>
          <w:rStyle w:val="a3"/>
          <w:color w:val="551A8B"/>
          <w:sz w:val="2"/>
          <w:szCs w:val="2"/>
          <w:u w:val="none"/>
        </w:rPr>
      </w:pPr>
      <w:r>
        <w:rPr>
          <w:rFonts w:ascii="Arial" w:hAnsi="Arial" w:cs="Arial"/>
          <w:color w:val="333333"/>
          <w:sz w:val="2"/>
          <w:szCs w:val="2"/>
        </w:rPr>
        <w:fldChar w:fldCharType="begin"/>
      </w:r>
      <w:r w:rsidR="001F2727">
        <w:rPr>
          <w:rFonts w:ascii="Arial" w:hAnsi="Arial" w:cs="Arial"/>
          <w:color w:val="333333"/>
          <w:sz w:val="2"/>
          <w:szCs w:val="2"/>
        </w:rPr>
        <w:instrText xml:space="preserve"> HYPERLINK "https://yandex.ru/images/search?text=%D0%B2%D0%BE%D0%B4%D0%B0+%D1%8D%D1%82%D0%BE+%D0%B2%D0%B5%D1%89%D0%B5%D1%81%D1%82%D0%B2%D0%BE&amp;img_url=http%3A%2F%2F900igr.net%2Fup%2Fdatas%2F174412%2F012.jpg&amp;pos=1&amp;rpt=simage&amp;stype=image&amp;lr=56&amp;parent-reqid=1564656850883779-1655583401791048341000034-man1-1451&amp;source=wiz" \t "_blank" </w:instrText>
      </w:r>
      <w:r>
        <w:rPr>
          <w:rFonts w:ascii="Arial" w:hAnsi="Arial" w:cs="Arial"/>
          <w:color w:val="333333"/>
          <w:sz w:val="2"/>
          <w:szCs w:val="2"/>
        </w:rPr>
        <w:fldChar w:fldCharType="separate"/>
      </w:r>
    </w:p>
    <w:p w:rsidR="001F2727" w:rsidRDefault="00FE2340" w:rsidP="002C0542">
      <w:pPr>
        <w:shd w:val="clear" w:color="auto" w:fill="FFFFFF"/>
        <w:spacing w:after="25" w:line="0" w:lineRule="auto"/>
        <w:ind w:left="25"/>
        <w:rPr>
          <w:color w:val="333333"/>
        </w:rPr>
      </w:pPr>
      <w:r>
        <w:rPr>
          <w:rFonts w:ascii="Arial" w:hAnsi="Arial" w:cs="Arial"/>
          <w:color w:val="333333"/>
          <w:sz w:val="2"/>
          <w:szCs w:val="2"/>
        </w:rPr>
        <w:fldChar w:fldCharType="end"/>
      </w:r>
    </w:p>
    <w:sectPr w:rsidR="001F2727" w:rsidSect="00CD0B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3ABF" w:rsidRDefault="00723ABF" w:rsidP="00584ADA">
      <w:pPr>
        <w:spacing w:before="0" w:after="0" w:line="240" w:lineRule="auto"/>
      </w:pPr>
      <w:r>
        <w:separator/>
      </w:r>
    </w:p>
  </w:endnote>
  <w:endnote w:type="continuationSeparator" w:id="0">
    <w:p w:rsidR="00723ABF" w:rsidRDefault="00723ABF" w:rsidP="00584AD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3ABF" w:rsidRDefault="00723ABF" w:rsidP="00584ADA">
      <w:pPr>
        <w:spacing w:before="0" w:after="0" w:line="240" w:lineRule="auto"/>
      </w:pPr>
      <w:r>
        <w:separator/>
      </w:r>
    </w:p>
  </w:footnote>
  <w:footnote w:type="continuationSeparator" w:id="0">
    <w:p w:rsidR="00723ABF" w:rsidRDefault="00723ABF" w:rsidP="00584ADA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9543D"/>
    <w:multiLevelType w:val="multilevel"/>
    <w:tmpl w:val="171C0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eastAsiaTheme="minorHAnsi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0D5115D"/>
    <w:multiLevelType w:val="hybridMultilevel"/>
    <w:tmpl w:val="29562716"/>
    <w:lvl w:ilvl="0" w:tplc="F992DEBE">
      <w:start w:val="1"/>
      <w:numFmt w:val="decimal"/>
      <w:lvlText w:val="%1)"/>
      <w:lvlJc w:val="left"/>
      <w:pPr>
        <w:ind w:left="720" w:hanging="360"/>
      </w:pPr>
      <w:rPr>
        <w:rFonts w:ascii="Helvetica" w:eastAsia="Times New Roman" w:hAnsi="Helvetica" w:cs="Helvetic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6F7EC7"/>
    <w:multiLevelType w:val="hybridMultilevel"/>
    <w:tmpl w:val="912CB5A4"/>
    <w:lvl w:ilvl="0" w:tplc="94724B56">
      <w:start w:val="5"/>
      <w:numFmt w:val="decimal"/>
      <w:lvlText w:val="%1"/>
      <w:lvlJc w:val="left"/>
      <w:pPr>
        <w:ind w:left="5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8" w:hanging="360"/>
      </w:pPr>
    </w:lvl>
    <w:lvl w:ilvl="2" w:tplc="0419001B" w:tentative="1">
      <w:start w:val="1"/>
      <w:numFmt w:val="lowerRoman"/>
      <w:lvlText w:val="%3."/>
      <w:lvlJc w:val="right"/>
      <w:pPr>
        <w:ind w:left="1988" w:hanging="180"/>
      </w:pPr>
    </w:lvl>
    <w:lvl w:ilvl="3" w:tplc="0419000F" w:tentative="1">
      <w:start w:val="1"/>
      <w:numFmt w:val="decimal"/>
      <w:lvlText w:val="%4."/>
      <w:lvlJc w:val="left"/>
      <w:pPr>
        <w:ind w:left="2708" w:hanging="360"/>
      </w:pPr>
    </w:lvl>
    <w:lvl w:ilvl="4" w:tplc="04190019" w:tentative="1">
      <w:start w:val="1"/>
      <w:numFmt w:val="lowerLetter"/>
      <w:lvlText w:val="%5."/>
      <w:lvlJc w:val="left"/>
      <w:pPr>
        <w:ind w:left="3428" w:hanging="360"/>
      </w:pPr>
    </w:lvl>
    <w:lvl w:ilvl="5" w:tplc="0419001B" w:tentative="1">
      <w:start w:val="1"/>
      <w:numFmt w:val="lowerRoman"/>
      <w:lvlText w:val="%6."/>
      <w:lvlJc w:val="right"/>
      <w:pPr>
        <w:ind w:left="4148" w:hanging="180"/>
      </w:pPr>
    </w:lvl>
    <w:lvl w:ilvl="6" w:tplc="0419000F" w:tentative="1">
      <w:start w:val="1"/>
      <w:numFmt w:val="decimal"/>
      <w:lvlText w:val="%7."/>
      <w:lvlJc w:val="left"/>
      <w:pPr>
        <w:ind w:left="4868" w:hanging="360"/>
      </w:pPr>
    </w:lvl>
    <w:lvl w:ilvl="7" w:tplc="04190019" w:tentative="1">
      <w:start w:val="1"/>
      <w:numFmt w:val="lowerLetter"/>
      <w:lvlText w:val="%8."/>
      <w:lvlJc w:val="left"/>
      <w:pPr>
        <w:ind w:left="5588" w:hanging="360"/>
      </w:pPr>
    </w:lvl>
    <w:lvl w:ilvl="8" w:tplc="0419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3">
    <w:nsid w:val="3E6E54A4"/>
    <w:multiLevelType w:val="hybridMultilevel"/>
    <w:tmpl w:val="A1C0BBDC"/>
    <w:lvl w:ilvl="0" w:tplc="A164E12A">
      <w:start w:val="1"/>
      <w:numFmt w:val="decimal"/>
      <w:lvlText w:val="%1)"/>
      <w:lvlJc w:val="left"/>
      <w:pPr>
        <w:ind w:left="720" w:hanging="360"/>
      </w:pPr>
      <w:rPr>
        <w:rFonts w:ascii="Helvetica" w:eastAsia="Times New Roman" w:hAnsi="Helvetica" w:cs="Helvetic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A46942"/>
    <w:multiLevelType w:val="multilevel"/>
    <w:tmpl w:val="8DC2E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11717EC"/>
    <w:multiLevelType w:val="multilevel"/>
    <w:tmpl w:val="BFD2938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458C"/>
    <w:rsid w:val="00010828"/>
    <w:rsid w:val="00051C28"/>
    <w:rsid w:val="00082680"/>
    <w:rsid w:val="000E0D3F"/>
    <w:rsid w:val="000F391C"/>
    <w:rsid w:val="00136429"/>
    <w:rsid w:val="00185999"/>
    <w:rsid w:val="001D5DCC"/>
    <w:rsid w:val="001E0A0F"/>
    <w:rsid w:val="001F2727"/>
    <w:rsid w:val="00247782"/>
    <w:rsid w:val="002C0542"/>
    <w:rsid w:val="002C26D4"/>
    <w:rsid w:val="003137F1"/>
    <w:rsid w:val="003222C9"/>
    <w:rsid w:val="00357455"/>
    <w:rsid w:val="003603AA"/>
    <w:rsid w:val="003C1631"/>
    <w:rsid w:val="003C2BF8"/>
    <w:rsid w:val="003E6974"/>
    <w:rsid w:val="0041411D"/>
    <w:rsid w:val="00446F8B"/>
    <w:rsid w:val="004704A6"/>
    <w:rsid w:val="004737B5"/>
    <w:rsid w:val="004A3536"/>
    <w:rsid w:val="004B3C25"/>
    <w:rsid w:val="005055E2"/>
    <w:rsid w:val="00506A31"/>
    <w:rsid w:val="00512EE4"/>
    <w:rsid w:val="005270E0"/>
    <w:rsid w:val="00584ADA"/>
    <w:rsid w:val="005938EA"/>
    <w:rsid w:val="005B011F"/>
    <w:rsid w:val="005F3288"/>
    <w:rsid w:val="0063674D"/>
    <w:rsid w:val="00670428"/>
    <w:rsid w:val="006F42D6"/>
    <w:rsid w:val="00723ABF"/>
    <w:rsid w:val="00741FDD"/>
    <w:rsid w:val="00761D2B"/>
    <w:rsid w:val="00777C60"/>
    <w:rsid w:val="007937CF"/>
    <w:rsid w:val="007A4E62"/>
    <w:rsid w:val="007B5273"/>
    <w:rsid w:val="008405B0"/>
    <w:rsid w:val="008473D7"/>
    <w:rsid w:val="008701F1"/>
    <w:rsid w:val="008747D3"/>
    <w:rsid w:val="00885896"/>
    <w:rsid w:val="008D18C2"/>
    <w:rsid w:val="009137F2"/>
    <w:rsid w:val="00951168"/>
    <w:rsid w:val="00962804"/>
    <w:rsid w:val="00A12928"/>
    <w:rsid w:val="00A16DDA"/>
    <w:rsid w:val="00A16FCD"/>
    <w:rsid w:val="00A30DC0"/>
    <w:rsid w:val="00A47CE0"/>
    <w:rsid w:val="00A657B1"/>
    <w:rsid w:val="00A778B5"/>
    <w:rsid w:val="00AB45D5"/>
    <w:rsid w:val="00AC1570"/>
    <w:rsid w:val="00B15036"/>
    <w:rsid w:val="00B52430"/>
    <w:rsid w:val="00B61340"/>
    <w:rsid w:val="00B70E52"/>
    <w:rsid w:val="00B73082"/>
    <w:rsid w:val="00BB5041"/>
    <w:rsid w:val="00BD60A3"/>
    <w:rsid w:val="00C037E3"/>
    <w:rsid w:val="00C34180"/>
    <w:rsid w:val="00C437AF"/>
    <w:rsid w:val="00C54A6D"/>
    <w:rsid w:val="00C92FE0"/>
    <w:rsid w:val="00CA458C"/>
    <w:rsid w:val="00CA55E3"/>
    <w:rsid w:val="00CB47FC"/>
    <w:rsid w:val="00CC19F3"/>
    <w:rsid w:val="00CD0BD4"/>
    <w:rsid w:val="00CD21FB"/>
    <w:rsid w:val="00CE3C18"/>
    <w:rsid w:val="00CE464B"/>
    <w:rsid w:val="00CE51D0"/>
    <w:rsid w:val="00D225ED"/>
    <w:rsid w:val="00D5010C"/>
    <w:rsid w:val="00D574DA"/>
    <w:rsid w:val="00D6087C"/>
    <w:rsid w:val="00E558D9"/>
    <w:rsid w:val="00E5728B"/>
    <w:rsid w:val="00E85005"/>
    <w:rsid w:val="00F2448C"/>
    <w:rsid w:val="00F43704"/>
    <w:rsid w:val="00F75EF0"/>
    <w:rsid w:val="00F76A9D"/>
    <w:rsid w:val="00F84BC0"/>
    <w:rsid w:val="00FE2340"/>
    <w:rsid w:val="00FE4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20" w:line="276" w:lineRule="auto"/>
        <w:ind w:left="-57" w:right="-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BD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72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CA458C"/>
    <w:pPr>
      <w:spacing w:after="100" w:afterAutospacing="1" w:line="240" w:lineRule="auto"/>
      <w:ind w:left="0" w:right="0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A458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CA458C"/>
    <w:rPr>
      <w:color w:val="0000FF"/>
      <w:u w:val="single"/>
    </w:rPr>
  </w:style>
  <w:style w:type="character" w:customStyle="1" w:styleId="subject-themesubtitle">
    <w:name w:val="subject-theme__subtitle"/>
    <w:basedOn w:val="a0"/>
    <w:rsid w:val="00CA458C"/>
  </w:style>
  <w:style w:type="paragraph" w:styleId="a4">
    <w:name w:val="List Paragraph"/>
    <w:basedOn w:val="a"/>
    <w:uiPriority w:val="34"/>
    <w:qFormat/>
    <w:rsid w:val="002C26D4"/>
    <w:pPr>
      <w:ind w:left="720"/>
      <w:contextualSpacing/>
    </w:pPr>
  </w:style>
  <w:style w:type="character" w:styleId="a5">
    <w:name w:val="Strong"/>
    <w:basedOn w:val="a0"/>
    <w:uiPriority w:val="22"/>
    <w:qFormat/>
    <w:rsid w:val="00AB45D5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76A9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6A9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584ADA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84ADA"/>
  </w:style>
  <w:style w:type="paragraph" w:styleId="aa">
    <w:name w:val="footer"/>
    <w:basedOn w:val="a"/>
    <w:link w:val="ab"/>
    <w:uiPriority w:val="99"/>
    <w:semiHidden/>
    <w:unhideWhenUsed/>
    <w:rsid w:val="00584ADA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84ADA"/>
  </w:style>
  <w:style w:type="character" w:customStyle="1" w:styleId="20">
    <w:name w:val="Заголовок 2 Знак"/>
    <w:basedOn w:val="a0"/>
    <w:link w:val="2"/>
    <w:uiPriority w:val="9"/>
    <w:semiHidden/>
    <w:rsid w:val="001F27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link">
    <w:name w:val="link"/>
    <w:basedOn w:val="a0"/>
    <w:rsid w:val="001F2727"/>
  </w:style>
  <w:style w:type="character" w:customStyle="1" w:styleId="button2text">
    <w:name w:val="button2__text"/>
    <w:basedOn w:val="a0"/>
    <w:rsid w:val="001F2727"/>
  </w:style>
  <w:style w:type="character" w:customStyle="1" w:styleId="pathseparator">
    <w:name w:val="path__separator"/>
    <w:basedOn w:val="a0"/>
    <w:rsid w:val="001F2727"/>
  </w:style>
  <w:style w:type="character" w:customStyle="1" w:styleId="extended-textshort">
    <w:name w:val="extended-text__short"/>
    <w:basedOn w:val="a0"/>
    <w:rsid w:val="001F2727"/>
  </w:style>
  <w:style w:type="character" w:customStyle="1" w:styleId="path-separator">
    <w:name w:val="path-separator"/>
    <w:basedOn w:val="a0"/>
    <w:rsid w:val="001F2727"/>
  </w:style>
  <w:style w:type="character" w:customStyle="1" w:styleId="linkmore-text">
    <w:name w:val="linkmore-text"/>
    <w:basedOn w:val="a0"/>
    <w:rsid w:val="001F27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93757">
          <w:marLeft w:val="-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64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201269">
                  <w:marLeft w:val="-326"/>
                  <w:marRight w:val="-376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50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622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8528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2443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2246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3009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03944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0296509">
                                              <w:marLeft w:val="13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6221428">
                                              <w:marLeft w:val="13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69959466">
                                              <w:marLeft w:val="13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2870777">
                                              <w:marLeft w:val="13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7339466">
                                              <w:marLeft w:val="13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2944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946156">
                  <w:marLeft w:val="0"/>
                  <w:marRight w:val="0"/>
                  <w:marTop w:val="13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832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229110">
                  <w:marLeft w:val="0"/>
                  <w:marRight w:val="0"/>
                  <w:marTop w:val="1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79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859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34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73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58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695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85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97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8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7301522">
                      <w:marLeft w:val="0"/>
                      <w:marRight w:val="0"/>
                      <w:marTop w:val="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22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3673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8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8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0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1510158">
              <w:marLeft w:val="0"/>
              <w:marRight w:val="0"/>
              <w:marTop w:val="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265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1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430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366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821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428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024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06381791">
                      <w:marLeft w:val="0"/>
                      <w:marRight w:val="0"/>
                      <w:marTop w:val="1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080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9322970">
                      <w:marLeft w:val="0"/>
                      <w:marRight w:val="0"/>
                      <w:marTop w:val="1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9709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26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43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276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9296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0552119">
                                              <w:marLeft w:val="63"/>
                                              <w:marRight w:val="0"/>
                                              <w:marTop w:val="0"/>
                                              <w:marBottom w:val="6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31355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2225958">
                                              <w:marLeft w:val="63"/>
                                              <w:marRight w:val="0"/>
                                              <w:marTop w:val="0"/>
                                              <w:marBottom w:val="6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6421450">
                                              <w:marLeft w:val="63"/>
                                              <w:marRight w:val="0"/>
                                              <w:marTop w:val="0"/>
                                              <w:marBottom w:val="6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48858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9484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8135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84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01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85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75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02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6006588">
              <w:marLeft w:val="0"/>
              <w:marRight w:val="0"/>
              <w:marTop w:val="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96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19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31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3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5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6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5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6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2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1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5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9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7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8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5</Pages>
  <Words>1334</Words>
  <Characters>7608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36</cp:revision>
  <dcterms:created xsi:type="dcterms:W3CDTF">2019-07-30T13:18:00Z</dcterms:created>
  <dcterms:modified xsi:type="dcterms:W3CDTF">2019-08-08T09:52:00Z</dcterms:modified>
</cp:coreProperties>
</file>